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F3E" w:rsidRDefault="006A1BE3" w:rsidP="006A1BE3">
      <w:pPr>
        <w:snapToGrid w:val="0"/>
        <w:spacing w:line="560" w:lineRule="exact"/>
        <w:jc w:val="center"/>
        <w:rPr>
          <w:rFonts w:ascii="方正小标宋简体" w:eastAsia="方正小标宋简体" w:hAnsi="华文中宋" w:cs="华文中宋"/>
          <w:bCs/>
          <w:sz w:val="36"/>
          <w:szCs w:val="36"/>
        </w:rPr>
      </w:pPr>
      <w:r w:rsidRPr="00F36E7E">
        <w:rPr>
          <w:rFonts w:ascii="方正小标宋简体" w:eastAsia="方正小标宋简体" w:hAnsi="华文中宋" w:cs="华文中宋" w:hint="eastAsia"/>
          <w:bCs/>
          <w:sz w:val="36"/>
          <w:szCs w:val="36"/>
        </w:rPr>
        <w:t>关于举办2018年党支部书记</w:t>
      </w:r>
    </w:p>
    <w:p w:rsidR="006A1BE3" w:rsidRPr="00F36E7E" w:rsidRDefault="006A1BE3" w:rsidP="006A1BE3">
      <w:pPr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bCs/>
          <w:sz w:val="36"/>
          <w:szCs w:val="36"/>
        </w:rPr>
      </w:pPr>
      <w:r w:rsidRPr="00F36E7E">
        <w:rPr>
          <w:rFonts w:ascii="方正小标宋简体" w:eastAsia="方正小标宋简体" w:hAnsi="华文中宋" w:cs="华文中宋" w:hint="eastAsia"/>
          <w:bCs/>
          <w:sz w:val="36"/>
          <w:szCs w:val="36"/>
        </w:rPr>
        <w:t>及党务干部培训班的通知</w:t>
      </w:r>
    </w:p>
    <w:p w:rsidR="006A1BE3" w:rsidRPr="00780D9F" w:rsidRDefault="006A1BE3" w:rsidP="006A1BE3">
      <w:pPr>
        <w:snapToGrid w:val="0"/>
        <w:spacing w:line="560" w:lineRule="exact"/>
        <w:jc w:val="left"/>
        <w:rPr>
          <w:rFonts w:ascii="方正小标宋简体" w:eastAsia="方正小标宋简体" w:hAnsi="华文中宋" w:cs="Times New Roman"/>
          <w:sz w:val="40"/>
          <w:szCs w:val="40"/>
        </w:rPr>
      </w:pPr>
    </w:p>
    <w:p w:rsidR="006A1BE3" w:rsidRPr="00465FF5" w:rsidRDefault="006A1BE3" w:rsidP="006A1BE3">
      <w:pPr>
        <w:snapToGrid w:val="0"/>
        <w:spacing w:line="560" w:lineRule="exact"/>
        <w:rPr>
          <w:rFonts w:ascii="仿宋_GB2312" w:eastAsia="仿宋_GB2312" w:hAnsi="Arial" w:cs="Times New Roman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t>各</w:t>
      </w:r>
      <w:r>
        <w:rPr>
          <w:rFonts w:ascii="仿宋_GB2312" w:eastAsia="仿宋_GB2312" w:hAnsi="Arial" w:cs="仿宋_GB2312" w:hint="eastAsia"/>
          <w:sz w:val="32"/>
          <w:szCs w:val="32"/>
        </w:rPr>
        <w:t>基层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党委、党总支</w:t>
      </w:r>
      <w:r>
        <w:rPr>
          <w:rFonts w:ascii="仿宋_GB2312" w:eastAsia="仿宋_GB2312" w:hAnsi="Arial" w:cs="仿宋_GB2312" w:hint="eastAsia"/>
          <w:sz w:val="32"/>
          <w:szCs w:val="32"/>
        </w:rPr>
        <w:t>、相关职能部处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：</w:t>
      </w:r>
    </w:p>
    <w:p w:rsidR="00534EB2" w:rsidRPr="00465FF5" w:rsidRDefault="006A1BE3" w:rsidP="006A1BE3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Times New Roman"/>
          <w:sz w:val="32"/>
          <w:szCs w:val="32"/>
        </w:rPr>
      </w:pPr>
      <w:r w:rsidRPr="00465FF5">
        <w:rPr>
          <w:rFonts w:ascii="仿宋_GB2312" w:eastAsia="仿宋_GB2312" w:hint="eastAsia"/>
          <w:sz w:val="32"/>
          <w:szCs w:val="32"/>
        </w:rPr>
        <w:t>为深入</w:t>
      </w:r>
      <w:r>
        <w:rPr>
          <w:rFonts w:ascii="仿宋_GB2312" w:eastAsia="仿宋_GB2312" w:hint="eastAsia"/>
          <w:sz w:val="32"/>
          <w:szCs w:val="32"/>
        </w:rPr>
        <w:t>学习</w:t>
      </w:r>
      <w:r w:rsidRPr="00465FF5">
        <w:rPr>
          <w:rFonts w:ascii="仿宋_GB2312" w:eastAsia="仿宋_GB2312" w:hint="eastAsia"/>
          <w:sz w:val="32"/>
          <w:szCs w:val="32"/>
        </w:rPr>
        <w:t>贯彻</w:t>
      </w:r>
      <w:r>
        <w:rPr>
          <w:rFonts w:ascii="仿宋_GB2312" w:eastAsia="仿宋_GB2312" w:hint="eastAsia"/>
          <w:sz w:val="32"/>
          <w:szCs w:val="32"/>
        </w:rPr>
        <w:t>习近平新时代中国特色社会主义思想和党的十九大</w:t>
      </w:r>
      <w:r w:rsidRPr="00465FF5">
        <w:rPr>
          <w:rFonts w:ascii="仿宋_GB2312" w:eastAsia="仿宋_GB2312" w:hint="eastAsia"/>
          <w:sz w:val="32"/>
          <w:szCs w:val="32"/>
        </w:rPr>
        <w:t>精神，</w:t>
      </w:r>
      <w:r w:rsidR="00DE295E" w:rsidRPr="00534EB2">
        <w:rPr>
          <w:rFonts w:ascii="仿宋_GB2312" w:eastAsia="仿宋_GB2312" w:hint="eastAsia"/>
          <w:sz w:val="32"/>
          <w:szCs w:val="32"/>
        </w:rPr>
        <w:t>深入落实</w:t>
      </w:r>
      <w:r w:rsidR="00393D76" w:rsidRPr="00465FF5">
        <w:rPr>
          <w:rFonts w:ascii="仿宋_GB2312" w:eastAsia="仿宋_GB2312" w:hint="eastAsia"/>
          <w:sz w:val="32"/>
          <w:szCs w:val="32"/>
        </w:rPr>
        <w:t>《2014-2018年北京高校党员教育培训工作规划》</w:t>
      </w:r>
      <w:r w:rsidR="00393D76">
        <w:rPr>
          <w:rFonts w:ascii="仿宋_GB2312" w:eastAsia="仿宋_GB2312" w:hint="eastAsia"/>
          <w:sz w:val="32"/>
          <w:szCs w:val="32"/>
        </w:rPr>
        <w:t>及</w:t>
      </w:r>
      <w:r w:rsidR="00DE295E" w:rsidRPr="00534EB2">
        <w:rPr>
          <w:rFonts w:ascii="仿宋_GB2312" w:eastAsia="仿宋_GB2312" w:hint="eastAsia"/>
          <w:sz w:val="32"/>
          <w:szCs w:val="32"/>
        </w:rPr>
        <w:t>《高校党建工作重点任务》要求</w:t>
      </w:r>
      <w:r w:rsidRPr="00465FF5">
        <w:rPr>
          <w:rFonts w:ascii="仿宋_GB2312" w:eastAsia="仿宋_GB2312" w:hint="eastAsia"/>
          <w:sz w:val="32"/>
          <w:szCs w:val="32"/>
        </w:rPr>
        <w:t>，提升</w:t>
      </w:r>
      <w:r w:rsidR="00E81D47">
        <w:rPr>
          <w:rFonts w:ascii="仿宋_GB2312" w:eastAsia="仿宋_GB2312" w:hint="eastAsia"/>
          <w:sz w:val="32"/>
          <w:szCs w:val="32"/>
        </w:rPr>
        <w:t>基层</w:t>
      </w:r>
      <w:r w:rsidRPr="00465FF5">
        <w:rPr>
          <w:rFonts w:ascii="仿宋_GB2312" w:eastAsia="仿宋_GB2312" w:hint="eastAsia"/>
          <w:sz w:val="32"/>
          <w:szCs w:val="32"/>
        </w:rPr>
        <w:t>党支部书记</w:t>
      </w:r>
      <w:r w:rsidR="00393D76">
        <w:rPr>
          <w:rFonts w:ascii="仿宋_GB2312" w:eastAsia="仿宋_GB2312" w:hint="eastAsia"/>
          <w:sz w:val="32"/>
          <w:szCs w:val="32"/>
        </w:rPr>
        <w:t>和党务</w:t>
      </w:r>
      <w:proofErr w:type="gramStart"/>
      <w:r w:rsidR="00393D76">
        <w:rPr>
          <w:rFonts w:ascii="仿宋_GB2312" w:eastAsia="仿宋_GB2312" w:hint="eastAsia"/>
          <w:sz w:val="32"/>
          <w:szCs w:val="32"/>
        </w:rPr>
        <w:t>干部</w:t>
      </w:r>
      <w:r w:rsidRPr="00465FF5">
        <w:rPr>
          <w:rFonts w:ascii="仿宋_GB2312" w:eastAsia="仿宋_GB2312" w:hint="eastAsia"/>
          <w:sz w:val="32"/>
          <w:szCs w:val="32"/>
        </w:rPr>
        <w:t>党建</w:t>
      </w:r>
      <w:proofErr w:type="gramEnd"/>
      <w:r w:rsidRPr="00465FF5">
        <w:rPr>
          <w:rFonts w:ascii="仿宋_GB2312" w:eastAsia="仿宋_GB2312" w:hint="eastAsia"/>
          <w:sz w:val="32"/>
          <w:szCs w:val="32"/>
        </w:rPr>
        <w:t>工作水平，推进学习型、服务型、创新型党组织建设，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党委组织部、党校</w:t>
      </w:r>
      <w:r w:rsidR="00493DB5">
        <w:rPr>
          <w:rFonts w:ascii="仿宋_GB2312" w:eastAsia="仿宋_GB2312" w:hint="eastAsia"/>
          <w:sz w:val="32"/>
          <w:szCs w:val="32"/>
        </w:rPr>
        <w:t>定</w:t>
      </w:r>
      <w:r w:rsidRPr="00256B78">
        <w:rPr>
          <w:rFonts w:ascii="仿宋_GB2312" w:eastAsia="仿宋_GB2312" w:hint="eastAsia"/>
          <w:sz w:val="32"/>
          <w:szCs w:val="32"/>
        </w:rPr>
        <w:t>于201</w:t>
      </w:r>
      <w:r w:rsidR="00493DB5" w:rsidRPr="00256B78">
        <w:rPr>
          <w:rFonts w:ascii="仿宋_GB2312" w:eastAsia="仿宋_GB2312" w:hint="eastAsia"/>
          <w:sz w:val="32"/>
          <w:szCs w:val="32"/>
        </w:rPr>
        <w:t>8</w:t>
      </w:r>
      <w:r w:rsidRPr="00256B78">
        <w:rPr>
          <w:rFonts w:ascii="仿宋_GB2312" w:eastAsia="仿宋_GB2312" w:hint="eastAsia"/>
          <w:sz w:val="32"/>
          <w:szCs w:val="32"/>
        </w:rPr>
        <w:t>年11月</w:t>
      </w:r>
      <w:r w:rsidR="004F341B" w:rsidRPr="00256B78">
        <w:rPr>
          <w:rFonts w:ascii="仿宋_GB2312" w:eastAsia="仿宋_GB2312" w:hint="eastAsia"/>
          <w:sz w:val="32"/>
          <w:szCs w:val="32"/>
        </w:rPr>
        <w:t>10</w:t>
      </w:r>
      <w:r w:rsidRPr="00256B78">
        <w:rPr>
          <w:rFonts w:ascii="仿宋_GB2312" w:eastAsia="仿宋_GB2312" w:hint="eastAsia"/>
          <w:sz w:val="32"/>
          <w:szCs w:val="32"/>
        </w:rPr>
        <w:t>日</w:t>
      </w:r>
      <w:r w:rsidRPr="00465FF5">
        <w:rPr>
          <w:rFonts w:ascii="仿宋_GB2312" w:eastAsia="仿宋_GB2312" w:hint="eastAsia"/>
          <w:sz w:val="32"/>
          <w:szCs w:val="32"/>
        </w:rPr>
        <w:t>举办党支部书记</w:t>
      </w:r>
      <w:r w:rsidR="00534EB2">
        <w:rPr>
          <w:rFonts w:ascii="仿宋_GB2312" w:eastAsia="仿宋_GB2312" w:hint="eastAsia"/>
          <w:sz w:val="32"/>
          <w:szCs w:val="32"/>
        </w:rPr>
        <w:t>及党务干部</w:t>
      </w:r>
      <w:r w:rsidR="00083479">
        <w:rPr>
          <w:rFonts w:ascii="仿宋_GB2312" w:eastAsia="仿宋_GB2312" w:hint="eastAsia"/>
          <w:sz w:val="32"/>
          <w:szCs w:val="32"/>
        </w:rPr>
        <w:t>专题</w:t>
      </w:r>
      <w:r w:rsidRPr="00324FC9">
        <w:rPr>
          <w:rFonts w:ascii="仿宋_GB2312" w:eastAsia="仿宋_GB2312" w:hint="eastAsia"/>
          <w:sz w:val="32"/>
          <w:szCs w:val="32"/>
        </w:rPr>
        <w:t>培训</w:t>
      </w:r>
      <w:r w:rsidR="00E57112">
        <w:rPr>
          <w:rFonts w:ascii="仿宋_GB2312" w:eastAsia="仿宋_GB2312" w:hint="eastAsia"/>
          <w:sz w:val="32"/>
          <w:szCs w:val="32"/>
        </w:rPr>
        <w:t>班</w:t>
      </w:r>
      <w:r w:rsidRPr="00465FF5">
        <w:rPr>
          <w:rFonts w:ascii="仿宋_GB2312" w:eastAsia="仿宋_GB2312" w:hint="eastAsia"/>
          <w:sz w:val="32"/>
          <w:szCs w:val="32"/>
        </w:rPr>
        <w:t>。</w:t>
      </w:r>
      <w:r w:rsidR="00534EB2" w:rsidRPr="00534EB2">
        <w:rPr>
          <w:rFonts w:ascii="仿宋_GB2312" w:eastAsia="仿宋_GB2312" w:hint="eastAsia"/>
          <w:sz w:val="32"/>
          <w:szCs w:val="32"/>
        </w:rPr>
        <w:t>现将有关事项通知如下：</w:t>
      </w:r>
    </w:p>
    <w:p w:rsidR="006A1BE3" w:rsidRPr="00465FF5" w:rsidRDefault="006A1BE3" w:rsidP="006A1BE3">
      <w:pPr>
        <w:snapToGrid w:val="0"/>
        <w:spacing w:line="560" w:lineRule="exact"/>
        <w:ind w:firstLineChars="200" w:firstLine="640"/>
        <w:jc w:val="left"/>
        <w:rPr>
          <w:rFonts w:ascii="黑体" w:eastAsia="黑体" w:hAnsi="黑体" w:cs="Times New Roman"/>
          <w:sz w:val="32"/>
          <w:szCs w:val="32"/>
        </w:rPr>
      </w:pPr>
      <w:r w:rsidRPr="00465FF5">
        <w:rPr>
          <w:rFonts w:ascii="黑体" w:eastAsia="黑体" w:hAnsi="黑体" w:cs="黑体" w:hint="eastAsia"/>
          <w:sz w:val="32"/>
          <w:szCs w:val="32"/>
        </w:rPr>
        <w:t>一、培训内容及方式</w:t>
      </w:r>
    </w:p>
    <w:p w:rsidR="006A1BE3" w:rsidRPr="00465FF5" w:rsidRDefault="006A1BE3" w:rsidP="006A1BE3">
      <w:pPr>
        <w:snapToGrid w:val="0"/>
        <w:spacing w:line="560" w:lineRule="exact"/>
        <w:ind w:firstLineChars="200" w:firstLine="640"/>
        <w:rPr>
          <w:rFonts w:ascii="仿宋_GB2312" w:eastAsia="仿宋_GB2312" w:hAnsi="Arial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学习</w:t>
      </w:r>
      <w:r w:rsidRPr="00465FF5">
        <w:rPr>
          <w:rFonts w:ascii="仿宋_GB2312" w:eastAsia="仿宋_GB2312" w:hint="eastAsia"/>
          <w:sz w:val="32"/>
          <w:szCs w:val="32"/>
        </w:rPr>
        <w:t>贯彻</w:t>
      </w:r>
      <w:r w:rsidR="00083479">
        <w:rPr>
          <w:rFonts w:ascii="仿宋_GB2312" w:eastAsia="仿宋_GB2312" w:hint="eastAsia"/>
          <w:sz w:val="32"/>
          <w:szCs w:val="32"/>
        </w:rPr>
        <w:t>习近平新时代中国特色社会主义思想，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重点围绕</w:t>
      </w:r>
      <w:r w:rsidR="00ED1F48">
        <w:rPr>
          <w:rFonts w:ascii="仿宋_GB2312" w:eastAsia="仿宋_GB2312" w:hAnsi="Arial" w:cs="仿宋_GB2312" w:hint="eastAsia"/>
          <w:sz w:val="32"/>
          <w:szCs w:val="32"/>
        </w:rPr>
        <w:t>全国组织工作会议上提出的新形势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、新要求</w:t>
      </w:r>
      <w:r w:rsidR="004F341B">
        <w:rPr>
          <w:rFonts w:ascii="仿宋_GB2312" w:eastAsia="仿宋_GB2312" w:hAnsi="Arial" w:cs="仿宋_GB2312" w:hint="eastAsia"/>
          <w:sz w:val="32"/>
          <w:szCs w:val="32"/>
        </w:rPr>
        <w:t>，</w:t>
      </w:r>
      <w:r w:rsidR="00393D76">
        <w:rPr>
          <w:rFonts w:ascii="仿宋_GB2312" w:eastAsia="仿宋_GB2312" w:hAnsi="Arial" w:cs="仿宋_GB2312" w:hint="eastAsia"/>
          <w:sz w:val="32"/>
          <w:szCs w:val="32"/>
        </w:rPr>
        <w:t>结合</w:t>
      </w:r>
      <w:r w:rsidR="00730B6E">
        <w:rPr>
          <w:rFonts w:ascii="仿宋_GB2312" w:eastAsia="仿宋_GB2312" w:hAnsi="Arial" w:cs="仿宋_GB2312" w:hint="eastAsia"/>
          <w:sz w:val="32"/>
          <w:szCs w:val="32"/>
        </w:rPr>
        <w:t>党支部</w:t>
      </w:r>
      <w:r w:rsidR="00393D76">
        <w:rPr>
          <w:rFonts w:ascii="仿宋_GB2312" w:eastAsia="仿宋_GB2312" w:hAnsi="Arial" w:cs="仿宋_GB2312" w:hint="eastAsia"/>
          <w:sz w:val="32"/>
          <w:szCs w:val="32"/>
        </w:rPr>
        <w:t>工作实务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开展学习。按照理论联系实际、</w:t>
      </w:r>
      <w:r w:rsidR="004F341B">
        <w:rPr>
          <w:rFonts w:ascii="仿宋_GB2312" w:eastAsia="仿宋_GB2312" w:hAnsi="Arial" w:cs="仿宋_GB2312" w:hint="eastAsia"/>
          <w:sz w:val="32"/>
          <w:szCs w:val="32"/>
        </w:rPr>
        <w:t>学懂弄通做实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的要求，综合采取专题报告、业务指导、</w:t>
      </w:r>
      <w:r w:rsidR="00393D76">
        <w:rPr>
          <w:rFonts w:ascii="仿宋_GB2312" w:eastAsia="仿宋_GB2312" w:hAnsi="Arial" w:cs="仿宋_GB2312" w:hint="eastAsia"/>
          <w:sz w:val="32"/>
          <w:szCs w:val="32"/>
        </w:rPr>
        <w:t>体验式教学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等培训方式。</w:t>
      </w:r>
    </w:p>
    <w:p w:rsidR="006A1BE3" w:rsidRPr="00465FF5" w:rsidRDefault="006A1BE3" w:rsidP="006A1BE3">
      <w:pPr>
        <w:snapToGrid w:val="0"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465FF5">
        <w:rPr>
          <w:rFonts w:ascii="黑体" w:eastAsia="黑体" w:hAnsi="黑体" w:cs="黑体" w:hint="eastAsia"/>
          <w:sz w:val="32"/>
          <w:szCs w:val="32"/>
        </w:rPr>
        <w:t>二、培训对象</w:t>
      </w:r>
    </w:p>
    <w:p w:rsidR="006A1BE3" w:rsidRPr="00465FF5" w:rsidRDefault="004D39DB" w:rsidP="0042023B">
      <w:pPr>
        <w:snapToGrid w:val="0"/>
        <w:spacing w:line="560" w:lineRule="exact"/>
        <w:ind w:firstLineChars="200" w:firstLine="640"/>
        <w:rPr>
          <w:rFonts w:ascii="仿宋_GB2312" w:eastAsia="仿宋_GB2312" w:hAnsi="Arial" w:cs="Times New Roman"/>
          <w:sz w:val="32"/>
          <w:szCs w:val="32"/>
        </w:rPr>
      </w:pPr>
      <w:r>
        <w:rPr>
          <w:rFonts w:ascii="仿宋_GB2312" w:eastAsia="仿宋_GB2312" w:hAnsi="Arial" w:cs="仿宋_GB2312" w:hint="eastAsia"/>
          <w:sz w:val="32"/>
          <w:szCs w:val="32"/>
        </w:rPr>
        <w:t>基层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>党支部书记</w:t>
      </w:r>
      <w:r w:rsidR="00C04573">
        <w:rPr>
          <w:rFonts w:ascii="仿宋_GB2312" w:eastAsia="仿宋_GB2312" w:hAnsi="Arial" w:cs="仿宋_GB2312" w:hint="eastAsia"/>
          <w:sz w:val="32"/>
          <w:szCs w:val="32"/>
        </w:rPr>
        <w:t>（如不能参加须委派</w:t>
      </w:r>
      <w:r>
        <w:rPr>
          <w:rFonts w:ascii="仿宋_GB2312" w:eastAsia="仿宋_GB2312" w:hAnsi="Arial" w:cs="仿宋_GB2312" w:hint="eastAsia"/>
          <w:sz w:val="32"/>
          <w:szCs w:val="32"/>
        </w:rPr>
        <w:t>党支部</w:t>
      </w:r>
      <w:r w:rsidR="00C04573">
        <w:rPr>
          <w:rFonts w:ascii="仿宋_GB2312" w:eastAsia="仿宋_GB2312" w:hAnsi="Arial" w:cs="仿宋_GB2312" w:hint="eastAsia"/>
          <w:sz w:val="32"/>
          <w:szCs w:val="32"/>
        </w:rPr>
        <w:t>副书记或一名委员参加</w:t>
      </w:r>
      <w:r w:rsidR="00393D76">
        <w:rPr>
          <w:rFonts w:ascii="仿宋_GB2312" w:eastAsia="仿宋_GB2312" w:hAnsi="Arial" w:cs="仿宋_GB2312" w:hint="eastAsia"/>
          <w:sz w:val="32"/>
          <w:szCs w:val="32"/>
        </w:rPr>
        <w:t>，不含离退休各党支部</w:t>
      </w:r>
      <w:r w:rsidR="00C04573">
        <w:rPr>
          <w:rFonts w:ascii="仿宋_GB2312" w:eastAsia="仿宋_GB2312" w:hAnsi="Arial" w:cs="仿宋_GB2312" w:hint="eastAsia"/>
          <w:sz w:val="32"/>
          <w:szCs w:val="32"/>
        </w:rPr>
        <w:t>）</w:t>
      </w:r>
      <w:r w:rsidR="00841265">
        <w:rPr>
          <w:rFonts w:ascii="仿宋_GB2312" w:eastAsia="仿宋_GB2312" w:hAnsi="Arial" w:cs="仿宋_GB2312" w:hint="eastAsia"/>
          <w:sz w:val="32"/>
          <w:szCs w:val="32"/>
        </w:rPr>
        <w:t>；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>各</w:t>
      </w:r>
      <w:r w:rsidR="006A1BE3">
        <w:rPr>
          <w:rFonts w:ascii="仿宋_GB2312" w:eastAsia="仿宋_GB2312" w:hAnsi="Arial" w:cs="仿宋_GB2312" w:hint="eastAsia"/>
          <w:sz w:val="32"/>
          <w:szCs w:val="32"/>
        </w:rPr>
        <w:t>二级学院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>党委</w:t>
      </w:r>
      <w:r w:rsidR="006A1BE3">
        <w:rPr>
          <w:rFonts w:ascii="仿宋_GB2312" w:eastAsia="仿宋_GB2312" w:hAnsi="Arial" w:cs="仿宋_GB2312" w:hint="eastAsia"/>
          <w:sz w:val="32"/>
          <w:szCs w:val="32"/>
        </w:rPr>
        <w:t>（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>党总支</w:t>
      </w:r>
      <w:r w:rsidR="006A1BE3">
        <w:rPr>
          <w:rFonts w:ascii="仿宋_GB2312" w:eastAsia="仿宋_GB2312" w:hAnsi="Arial" w:cs="仿宋_GB2312" w:hint="eastAsia"/>
          <w:sz w:val="32"/>
          <w:szCs w:val="32"/>
        </w:rPr>
        <w:t>）、北校区党总支、研究生院党委</w:t>
      </w:r>
      <w:r w:rsidR="00393D76">
        <w:rPr>
          <w:rFonts w:ascii="仿宋_GB2312" w:eastAsia="仿宋_GB2312" w:hAnsi="Arial" w:cs="仿宋_GB2312" w:hint="eastAsia"/>
          <w:sz w:val="32"/>
          <w:szCs w:val="32"/>
        </w:rPr>
        <w:t>负责学生工作的副书记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>；</w:t>
      </w:r>
      <w:r w:rsidR="006A1BE3">
        <w:rPr>
          <w:rFonts w:ascii="仿宋_GB2312" w:eastAsia="仿宋_GB2312" w:hAnsi="Arial" w:cs="仿宋_GB2312" w:hint="eastAsia"/>
          <w:sz w:val="32"/>
          <w:szCs w:val="32"/>
        </w:rPr>
        <w:t>专、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>兼职组织员。</w:t>
      </w:r>
    </w:p>
    <w:p w:rsidR="006A1BE3" w:rsidRPr="00465FF5" w:rsidRDefault="006A1BE3" w:rsidP="006A1BE3">
      <w:pPr>
        <w:snapToGrid w:val="0"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465FF5">
        <w:rPr>
          <w:rFonts w:ascii="黑体" w:eastAsia="黑体" w:hAnsi="黑体" w:cs="黑体" w:hint="eastAsia"/>
          <w:sz w:val="32"/>
          <w:szCs w:val="32"/>
        </w:rPr>
        <w:t>三、有关要求</w:t>
      </w:r>
    </w:p>
    <w:p w:rsidR="006A1BE3" w:rsidRPr="00465FF5" w:rsidRDefault="006A1BE3" w:rsidP="006A1BE3">
      <w:pPr>
        <w:snapToGrid w:val="0"/>
        <w:spacing w:line="560" w:lineRule="exact"/>
        <w:ind w:firstLineChars="200" w:firstLine="640"/>
        <w:rPr>
          <w:rFonts w:ascii="仿宋_GB2312" w:eastAsia="仿宋_GB2312" w:hAnsi="Arial" w:cs="Times New Roman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t>1</w:t>
      </w:r>
      <w:r w:rsidR="00393D76">
        <w:rPr>
          <w:rFonts w:ascii="仿宋_GB2312" w:eastAsia="仿宋_GB2312" w:hAnsi="Arial" w:cs="仿宋_GB2312" w:hint="eastAsia"/>
          <w:sz w:val="32"/>
          <w:szCs w:val="32"/>
        </w:rPr>
        <w:t>．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学员要认真参与培训各环节，勤于思考、积极发言、认真研读，争当勤学善思、求真务实的表率。</w:t>
      </w:r>
    </w:p>
    <w:p w:rsidR="006A1BE3" w:rsidRDefault="006A1BE3" w:rsidP="006A1BE3">
      <w:pPr>
        <w:snapToGrid w:val="0"/>
        <w:spacing w:line="560" w:lineRule="exact"/>
        <w:ind w:firstLineChars="200" w:firstLine="640"/>
        <w:rPr>
          <w:rFonts w:ascii="仿宋_GB2312" w:eastAsia="仿宋_GB2312" w:hAnsi="Arial" w:cs="仿宋_GB2312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lastRenderedPageBreak/>
        <w:t>2</w:t>
      </w:r>
      <w:r w:rsidR="00393D76">
        <w:rPr>
          <w:rFonts w:ascii="仿宋_GB2312" w:eastAsia="仿宋_GB2312" w:hAnsi="Arial" w:cs="仿宋_GB2312" w:hint="eastAsia"/>
          <w:sz w:val="32"/>
          <w:szCs w:val="32"/>
        </w:rPr>
        <w:t>．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培训力求对党支部书记全覆盖，将从严要求贯彻到培训全过程，确有特殊情况请假，要向组织部提出申请并得到批准。</w:t>
      </w:r>
    </w:p>
    <w:p w:rsidR="00393D76" w:rsidRPr="00465FF5" w:rsidRDefault="00393D76" w:rsidP="006A1BE3">
      <w:pPr>
        <w:snapToGrid w:val="0"/>
        <w:spacing w:line="560" w:lineRule="exact"/>
        <w:ind w:firstLineChars="200" w:firstLine="640"/>
        <w:rPr>
          <w:rFonts w:ascii="仿宋_GB2312" w:eastAsia="仿宋_GB2312" w:hAnsi="Arial" w:cs="Times New Roman"/>
          <w:sz w:val="32"/>
          <w:szCs w:val="32"/>
        </w:rPr>
      </w:pPr>
      <w:r>
        <w:rPr>
          <w:rFonts w:ascii="仿宋_GB2312" w:eastAsia="仿宋_GB2312" w:hAnsi="Arial" w:cs="仿宋_GB2312" w:hint="eastAsia"/>
          <w:sz w:val="32"/>
          <w:szCs w:val="32"/>
        </w:rPr>
        <w:t>3.学生党支部书记须参加下午赴焦庄户的体验式教学，教师党支部书记及党务干部自愿参加。</w:t>
      </w:r>
    </w:p>
    <w:p w:rsidR="006A1BE3" w:rsidRPr="00465FF5" w:rsidRDefault="00393D76" w:rsidP="006A1BE3">
      <w:pPr>
        <w:snapToGrid w:val="0"/>
        <w:spacing w:line="560" w:lineRule="exact"/>
        <w:ind w:firstLineChars="200" w:firstLine="640"/>
        <w:rPr>
          <w:rFonts w:ascii="仿宋_GB2312" w:eastAsia="仿宋_GB2312" w:hAnsi="Arial" w:cs="Times New Roman"/>
          <w:sz w:val="32"/>
          <w:szCs w:val="32"/>
        </w:rPr>
      </w:pPr>
      <w:r>
        <w:rPr>
          <w:rFonts w:ascii="仿宋_GB2312" w:eastAsia="仿宋_GB2312" w:hAnsi="Arial" w:cs="仿宋_GB2312" w:hint="eastAsia"/>
          <w:sz w:val="32"/>
          <w:szCs w:val="32"/>
        </w:rPr>
        <w:t>4．</w:t>
      </w:r>
      <w:r w:rsidR="00B710B0">
        <w:rPr>
          <w:rFonts w:ascii="仿宋_GB2312" w:eastAsia="仿宋_GB2312" w:hAnsi="Arial" w:cs="仿宋_GB2312" w:hint="eastAsia"/>
          <w:sz w:val="32"/>
          <w:szCs w:val="32"/>
        </w:rPr>
        <w:t>学生</w:t>
      </w:r>
      <w:r w:rsidR="006A1BE3">
        <w:rPr>
          <w:rFonts w:ascii="仿宋_GB2312" w:eastAsia="仿宋_GB2312" w:hAnsi="Arial" w:cs="仿宋_GB2312" w:hint="eastAsia"/>
          <w:sz w:val="32"/>
          <w:szCs w:val="32"/>
        </w:rPr>
        <w:t>学员</w:t>
      </w:r>
      <w:r w:rsidR="00FD177C">
        <w:rPr>
          <w:rFonts w:ascii="仿宋_GB2312" w:eastAsia="仿宋_GB2312" w:hAnsi="Arial" w:cs="仿宋_GB2312" w:hint="eastAsia"/>
          <w:sz w:val="32"/>
          <w:szCs w:val="32"/>
        </w:rPr>
        <w:t>需认真填写《学生党员理论学习及实践锻炼纪实手册》，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>做好培训记录。</w:t>
      </w:r>
    </w:p>
    <w:p w:rsidR="006A1BE3" w:rsidRPr="00465FF5" w:rsidRDefault="006A1BE3" w:rsidP="006A1BE3">
      <w:pPr>
        <w:snapToGrid w:val="0"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465FF5">
        <w:rPr>
          <w:rFonts w:ascii="黑体" w:eastAsia="黑体" w:hAnsi="黑体" w:cs="黑体" w:hint="eastAsia"/>
          <w:sz w:val="32"/>
          <w:szCs w:val="32"/>
        </w:rPr>
        <w:t>四、培训安排</w:t>
      </w:r>
    </w:p>
    <w:p w:rsidR="00D774DF" w:rsidRDefault="006A1BE3" w:rsidP="00280103">
      <w:pPr>
        <w:snapToGrid w:val="0"/>
        <w:spacing w:line="560" w:lineRule="exact"/>
        <w:ind w:left="220" w:firstLine="420"/>
        <w:rPr>
          <w:rFonts w:ascii="仿宋_GB2312" w:eastAsia="仿宋_GB2312" w:hAnsi="Arial" w:cs="仿宋_GB2312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t>时间：201</w:t>
      </w:r>
      <w:r w:rsidR="00256B78">
        <w:rPr>
          <w:rFonts w:ascii="仿宋_GB2312" w:eastAsia="仿宋_GB2312" w:hAnsi="Arial" w:cs="仿宋_GB2312" w:hint="eastAsia"/>
          <w:sz w:val="32"/>
          <w:szCs w:val="32"/>
        </w:rPr>
        <w:t>8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年11月</w:t>
      </w:r>
      <w:r w:rsidR="00D774DF">
        <w:rPr>
          <w:rFonts w:ascii="仿宋_GB2312" w:eastAsia="仿宋_GB2312" w:hAnsi="Arial" w:cs="仿宋_GB2312" w:hint="eastAsia"/>
          <w:sz w:val="32"/>
          <w:szCs w:val="32"/>
        </w:rPr>
        <w:t>10</w:t>
      </w:r>
      <w:r>
        <w:rPr>
          <w:rFonts w:ascii="仿宋_GB2312" w:eastAsia="仿宋_GB2312" w:hAnsi="Arial" w:cs="仿宋_GB2312" w:hint="eastAsia"/>
          <w:sz w:val="32"/>
          <w:szCs w:val="32"/>
        </w:rPr>
        <w:t>日</w:t>
      </w:r>
      <w:r w:rsidR="003F245E">
        <w:rPr>
          <w:rFonts w:ascii="仿宋_GB2312" w:eastAsia="仿宋_GB2312" w:hAnsi="Arial" w:cs="仿宋_GB2312" w:hint="eastAsia"/>
          <w:sz w:val="32"/>
          <w:szCs w:val="32"/>
        </w:rPr>
        <w:t>（周六）</w:t>
      </w:r>
      <w:r w:rsidR="00D774DF">
        <w:rPr>
          <w:rFonts w:ascii="仿宋_GB2312" w:eastAsia="仿宋_GB2312" w:hAnsi="Arial" w:cs="仿宋_GB2312" w:hint="eastAsia"/>
          <w:sz w:val="32"/>
          <w:szCs w:val="32"/>
        </w:rPr>
        <w:t>全天</w:t>
      </w:r>
    </w:p>
    <w:p w:rsidR="009268BD" w:rsidRDefault="006A1BE3" w:rsidP="00841FB0">
      <w:pPr>
        <w:snapToGrid w:val="0"/>
        <w:spacing w:line="560" w:lineRule="exact"/>
        <w:ind w:firstLineChars="200" w:firstLine="640"/>
        <w:rPr>
          <w:rFonts w:ascii="仿宋_GB2312" w:eastAsia="仿宋_GB2312" w:hAnsi="Arial" w:cs="仿宋_GB2312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t>地点：</w:t>
      </w:r>
      <w:r w:rsidR="009268BD">
        <w:rPr>
          <w:rFonts w:ascii="仿宋_GB2312" w:eastAsia="仿宋_GB2312" w:hAnsi="Arial" w:cs="仿宋_GB2312" w:hint="eastAsia"/>
          <w:sz w:val="32"/>
          <w:szCs w:val="32"/>
        </w:rPr>
        <w:t>樱花园校区</w:t>
      </w:r>
      <w:r w:rsidR="0021117D">
        <w:rPr>
          <w:rFonts w:ascii="仿宋_GB2312" w:eastAsia="仿宋_GB2312" w:hAnsi="Arial" w:cs="仿宋_GB2312" w:hint="eastAsia"/>
          <w:sz w:val="32"/>
          <w:szCs w:val="32"/>
        </w:rPr>
        <w:t>5号</w:t>
      </w:r>
      <w:proofErr w:type="gramStart"/>
      <w:r w:rsidR="0021117D">
        <w:rPr>
          <w:rFonts w:ascii="仿宋_GB2312" w:eastAsia="仿宋_GB2312" w:hAnsi="Arial" w:cs="仿宋_GB2312" w:hint="eastAsia"/>
          <w:sz w:val="32"/>
          <w:szCs w:val="32"/>
        </w:rPr>
        <w:t>楼科技</w:t>
      </w:r>
      <w:proofErr w:type="gramEnd"/>
      <w:r w:rsidR="009268BD">
        <w:rPr>
          <w:rFonts w:ascii="仿宋_GB2312" w:eastAsia="仿宋_GB2312" w:hAnsi="Arial" w:cs="仿宋_GB2312" w:hint="eastAsia"/>
          <w:sz w:val="32"/>
          <w:szCs w:val="32"/>
        </w:rPr>
        <w:t>报告厅、顺义区</w:t>
      </w:r>
    </w:p>
    <w:p w:rsidR="006A1BE3" w:rsidRPr="00316F7F" w:rsidRDefault="006A1BE3" w:rsidP="00841FB0">
      <w:pPr>
        <w:snapToGrid w:val="0"/>
        <w:spacing w:line="560" w:lineRule="exact"/>
        <w:ind w:leftChars="250" w:left="525" w:firstLineChars="50" w:firstLine="160"/>
        <w:rPr>
          <w:rFonts w:ascii="仿宋_GB2312" w:eastAsia="仿宋_GB2312" w:hAnsi="Arial" w:cs="仿宋_GB2312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t>详见</w:t>
      </w:r>
      <w:r>
        <w:rPr>
          <w:rFonts w:ascii="仿宋_GB2312" w:eastAsia="仿宋_GB2312" w:hAnsi="Arial" w:cs="仿宋_GB2312" w:hint="eastAsia"/>
          <w:sz w:val="32"/>
          <w:szCs w:val="32"/>
        </w:rPr>
        <w:t>《</w:t>
      </w:r>
      <w:r w:rsidRPr="00316F7F">
        <w:rPr>
          <w:rFonts w:ascii="仿宋_GB2312" w:eastAsia="仿宋_GB2312" w:hAnsi="Arial" w:cs="仿宋_GB2312" w:hint="eastAsia"/>
          <w:sz w:val="32"/>
          <w:szCs w:val="32"/>
        </w:rPr>
        <w:t>培训安排</w:t>
      </w:r>
      <w:r>
        <w:rPr>
          <w:rFonts w:ascii="仿宋_GB2312" w:eastAsia="仿宋_GB2312" w:hAnsi="Arial" w:cs="仿宋_GB2312" w:hint="eastAsia"/>
          <w:sz w:val="32"/>
          <w:szCs w:val="32"/>
        </w:rPr>
        <w:t>》</w:t>
      </w:r>
      <w:r w:rsidR="002C0783">
        <w:rPr>
          <w:rFonts w:ascii="仿宋_GB2312" w:eastAsia="仿宋_GB2312" w:hAnsi="Arial" w:cs="仿宋_GB2312" w:hint="eastAsia"/>
          <w:sz w:val="32"/>
          <w:szCs w:val="32"/>
        </w:rPr>
        <w:t>（附件1）</w:t>
      </w:r>
    </w:p>
    <w:p w:rsidR="006A1BE3" w:rsidRPr="00465FF5" w:rsidRDefault="006A1BE3" w:rsidP="006A1BE3">
      <w:pPr>
        <w:snapToGrid w:val="0"/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 w:rsidRPr="00465FF5">
        <w:rPr>
          <w:rFonts w:ascii="黑体" w:eastAsia="黑体" w:hAnsi="黑体" w:cs="黑体" w:hint="eastAsia"/>
          <w:sz w:val="32"/>
          <w:szCs w:val="32"/>
        </w:rPr>
        <w:t>五、报名要求</w:t>
      </w:r>
    </w:p>
    <w:p w:rsidR="00165D8C" w:rsidRPr="0019012F" w:rsidRDefault="006A1BE3" w:rsidP="006A1BE3">
      <w:pPr>
        <w:snapToGrid w:val="0"/>
        <w:spacing w:line="560" w:lineRule="exact"/>
        <w:ind w:firstLineChars="200" w:firstLine="640"/>
        <w:rPr>
          <w:rFonts w:ascii="仿宋_GB2312" w:eastAsia="仿宋_GB2312" w:hAnsi="Arial" w:cs="仿宋_GB2312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t>以</w:t>
      </w:r>
      <w:r>
        <w:rPr>
          <w:rFonts w:ascii="仿宋_GB2312" w:eastAsia="仿宋_GB2312" w:hAnsi="Arial" w:cs="仿宋_GB2312" w:hint="eastAsia"/>
          <w:sz w:val="32"/>
          <w:szCs w:val="32"/>
        </w:rPr>
        <w:t>基层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党委</w:t>
      </w:r>
      <w:r>
        <w:rPr>
          <w:rFonts w:ascii="仿宋_GB2312" w:eastAsia="仿宋_GB2312" w:hAnsi="Arial" w:cs="仿宋_GB2312" w:hint="eastAsia"/>
          <w:sz w:val="32"/>
          <w:szCs w:val="32"/>
        </w:rPr>
        <w:t>（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党总支</w:t>
      </w:r>
      <w:r>
        <w:rPr>
          <w:rFonts w:ascii="仿宋_GB2312" w:eastAsia="仿宋_GB2312" w:hAnsi="Arial" w:cs="仿宋_GB2312" w:hint="eastAsia"/>
          <w:sz w:val="32"/>
          <w:szCs w:val="32"/>
        </w:rPr>
        <w:t>）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为单位统一推荐报名，请于</w:t>
      </w:r>
      <w:r>
        <w:rPr>
          <w:rFonts w:ascii="仿宋_GB2312" w:eastAsia="仿宋_GB2312" w:hAnsi="Arial" w:cs="仿宋_GB2312" w:hint="eastAsia"/>
          <w:sz w:val="32"/>
          <w:szCs w:val="32"/>
        </w:rPr>
        <w:t>1</w:t>
      </w:r>
      <w:r w:rsidR="00863571">
        <w:rPr>
          <w:rFonts w:ascii="仿宋_GB2312" w:eastAsia="仿宋_GB2312" w:hAnsi="Arial" w:cs="仿宋_GB2312" w:hint="eastAsia"/>
          <w:sz w:val="32"/>
          <w:szCs w:val="32"/>
        </w:rPr>
        <w:t>1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月</w:t>
      </w:r>
      <w:r w:rsidR="00863571">
        <w:rPr>
          <w:rFonts w:ascii="仿宋_GB2312" w:eastAsia="仿宋_GB2312" w:hAnsi="Arial" w:cs="仿宋_GB2312" w:hint="eastAsia"/>
          <w:sz w:val="32"/>
          <w:szCs w:val="32"/>
        </w:rPr>
        <w:t>2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日</w:t>
      </w:r>
      <w:r w:rsidR="00863571">
        <w:rPr>
          <w:rFonts w:ascii="仿宋_GB2312" w:eastAsia="仿宋_GB2312" w:hAnsi="Arial" w:cs="仿宋_GB2312" w:hint="eastAsia"/>
          <w:sz w:val="32"/>
          <w:szCs w:val="32"/>
        </w:rPr>
        <w:t>（周五）</w:t>
      </w:r>
      <w:r>
        <w:rPr>
          <w:rFonts w:ascii="仿宋_GB2312" w:eastAsia="仿宋_GB2312" w:hAnsi="Arial" w:cs="仿宋_GB2312" w:hint="eastAsia"/>
          <w:sz w:val="32"/>
          <w:szCs w:val="32"/>
        </w:rPr>
        <w:t>1</w:t>
      </w:r>
      <w:r w:rsidR="00863571">
        <w:rPr>
          <w:rFonts w:ascii="仿宋_GB2312" w:eastAsia="仿宋_GB2312" w:hAnsi="Arial" w:cs="仿宋_GB2312" w:hint="eastAsia"/>
          <w:sz w:val="32"/>
          <w:szCs w:val="32"/>
        </w:rPr>
        <w:t>2</w:t>
      </w:r>
      <w:r>
        <w:rPr>
          <w:rFonts w:ascii="仿宋_GB2312" w:eastAsia="仿宋_GB2312" w:hAnsi="Arial" w:cs="仿宋_GB2312" w:hint="eastAsia"/>
          <w:sz w:val="32"/>
          <w:szCs w:val="32"/>
        </w:rPr>
        <w:t>:00前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将</w:t>
      </w:r>
      <w:r w:rsidR="00863571">
        <w:rPr>
          <w:rFonts w:ascii="仿宋_GB2312" w:eastAsia="仿宋_GB2312" w:hAnsi="Arial" w:cs="仿宋_GB2312" w:hint="eastAsia"/>
          <w:sz w:val="32"/>
          <w:szCs w:val="32"/>
        </w:rPr>
        <w:t>培训报名表（</w:t>
      </w:r>
      <w:r w:rsidR="00156AFE">
        <w:rPr>
          <w:rFonts w:ascii="仿宋_GB2312" w:eastAsia="仿宋_GB2312" w:hAnsi="Arial" w:cs="仿宋_GB2312" w:hint="eastAsia"/>
          <w:sz w:val="32"/>
          <w:szCs w:val="32"/>
        </w:rPr>
        <w:t>附件2</w:t>
      </w:r>
      <w:r w:rsidR="00863571">
        <w:rPr>
          <w:rFonts w:ascii="仿宋_GB2312" w:eastAsia="仿宋_GB2312" w:hAnsi="Arial" w:cs="仿宋_GB2312" w:hint="eastAsia"/>
          <w:sz w:val="32"/>
          <w:szCs w:val="32"/>
        </w:rPr>
        <w:t>）</w:t>
      </w:r>
      <w:hyperlink r:id="rId6" w:history="1">
        <w:r w:rsidR="00156AFE" w:rsidRPr="00465FF5">
          <w:rPr>
            <w:rFonts w:ascii="仿宋_GB2312" w:eastAsia="仿宋_GB2312" w:hAnsi="Arial" w:hint="eastAsia"/>
            <w:sz w:val="32"/>
            <w:szCs w:val="32"/>
          </w:rPr>
          <w:t>电子版发至zzb@bift.edu.cn</w:t>
        </w:r>
      </w:hyperlink>
      <w:r w:rsidR="00156AFE" w:rsidRPr="00465FF5">
        <w:rPr>
          <w:rFonts w:ascii="仿宋_GB2312" w:eastAsia="仿宋_GB2312" w:hAnsi="Arial" w:cs="仿宋_GB2312" w:hint="eastAsia"/>
          <w:sz w:val="32"/>
          <w:szCs w:val="32"/>
        </w:rPr>
        <w:t>。</w:t>
      </w:r>
      <w:r w:rsidR="007B0A00">
        <w:rPr>
          <w:rFonts w:ascii="仿宋_GB2312" w:eastAsia="仿宋_GB2312" w:hAnsi="Arial" w:cs="仿宋_GB2312" w:hint="eastAsia"/>
          <w:sz w:val="32"/>
          <w:szCs w:val="32"/>
        </w:rPr>
        <w:t>报名</w:t>
      </w:r>
      <w:r>
        <w:rPr>
          <w:rFonts w:ascii="仿宋_GB2312" w:eastAsia="仿宋_GB2312" w:hAnsi="Arial" w:cs="仿宋_GB2312" w:hint="eastAsia"/>
          <w:sz w:val="32"/>
          <w:szCs w:val="32"/>
        </w:rPr>
        <w:t>表中需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指定一名负责人，</w:t>
      </w:r>
      <w:r>
        <w:rPr>
          <w:rFonts w:ascii="仿宋_GB2312" w:eastAsia="仿宋_GB2312" w:hAnsi="Arial" w:cs="仿宋_GB2312" w:hint="eastAsia"/>
          <w:sz w:val="32"/>
          <w:szCs w:val="32"/>
        </w:rPr>
        <w:t>请</w:t>
      </w:r>
      <w:r w:rsidR="00156AFE">
        <w:rPr>
          <w:rFonts w:ascii="仿宋_GB2312" w:eastAsia="仿宋_GB2312" w:hAnsi="Arial" w:cs="仿宋_GB2312" w:hint="eastAsia"/>
          <w:sz w:val="32"/>
          <w:szCs w:val="32"/>
        </w:rPr>
        <w:t>在备注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栏中注明。</w:t>
      </w:r>
    </w:p>
    <w:p w:rsidR="006A1BE3" w:rsidRDefault="006A1BE3" w:rsidP="006A1BE3">
      <w:pPr>
        <w:snapToGrid w:val="0"/>
        <w:spacing w:line="560" w:lineRule="exact"/>
        <w:ind w:firstLineChars="200" w:firstLine="640"/>
        <w:rPr>
          <w:rFonts w:ascii="仿宋_GB2312" w:eastAsia="仿宋_GB2312" w:hAnsi="Arial" w:cs="仿宋_GB2312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t>联系人：</w:t>
      </w:r>
      <w:proofErr w:type="gramStart"/>
      <w:r>
        <w:rPr>
          <w:rFonts w:ascii="仿宋_GB2312" w:eastAsia="仿宋_GB2312" w:hAnsi="Arial" w:cs="仿宋_GB2312" w:hint="eastAsia"/>
          <w:sz w:val="32"/>
          <w:szCs w:val="32"/>
        </w:rPr>
        <w:t>王艳童</w:t>
      </w:r>
      <w:proofErr w:type="gramEnd"/>
      <w:r>
        <w:rPr>
          <w:rFonts w:ascii="仿宋_GB2312" w:eastAsia="仿宋_GB2312" w:hAnsi="Arial" w:cs="仿宋_GB2312" w:hint="eastAsia"/>
          <w:sz w:val="32"/>
          <w:szCs w:val="32"/>
        </w:rPr>
        <w:t xml:space="preserve">    </w:t>
      </w:r>
      <w:r w:rsidR="00156AFE">
        <w:rPr>
          <w:rFonts w:ascii="仿宋_GB2312" w:eastAsia="仿宋_GB2312" w:hAnsi="Arial" w:cs="仿宋_GB2312" w:hint="eastAsia"/>
          <w:sz w:val="32"/>
          <w:szCs w:val="32"/>
        </w:rPr>
        <w:t>王峰</w:t>
      </w:r>
      <w:r w:rsidR="000C405D">
        <w:rPr>
          <w:rFonts w:ascii="仿宋_GB2312" w:eastAsia="仿宋_GB2312" w:hAnsi="Arial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Arial" w:cs="仿宋_GB2312" w:hint="eastAsia"/>
          <w:sz w:val="32"/>
          <w:szCs w:val="32"/>
        </w:rPr>
        <w:t xml:space="preserve">电话：64288312 </w:t>
      </w:r>
    </w:p>
    <w:p w:rsidR="000C405D" w:rsidRDefault="006A1BE3" w:rsidP="006A1BE3">
      <w:pPr>
        <w:snapToGrid w:val="0"/>
        <w:spacing w:line="560" w:lineRule="exac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</w:t>
      </w:r>
      <w:r w:rsidR="000C405D">
        <w:rPr>
          <w:rFonts w:ascii="仿宋_GB2312" w:eastAsia="仿宋_GB2312" w:cs="仿宋_GB2312" w:hint="eastAsia"/>
          <w:sz w:val="32"/>
          <w:szCs w:val="32"/>
        </w:rPr>
        <w:t xml:space="preserve">  </w:t>
      </w:r>
    </w:p>
    <w:p w:rsidR="006A1BE3" w:rsidRDefault="006A1BE3" w:rsidP="007B0A00">
      <w:pPr>
        <w:snapToGrid w:val="0"/>
        <w:spacing w:line="560" w:lineRule="exact"/>
        <w:ind w:firstLineChars="100" w:firstLine="32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 1：培训安排</w:t>
      </w:r>
    </w:p>
    <w:p w:rsidR="006A1BE3" w:rsidRDefault="00091729" w:rsidP="00F979B8">
      <w:pPr>
        <w:snapToGrid w:val="0"/>
        <w:spacing w:afterLines="150" w:line="560" w:lineRule="exact"/>
        <w:ind w:firstLineChars="100" w:firstLine="320"/>
        <w:rPr>
          <w:rFonts w:ascii="仿宋_GB2312" w:eastAsia="仿宋_GB2312" w:hAnsi="Arial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附件 </w:t>
      </w:r>
      <w:r w:rsidR="006A1BE3">
        <w:rPr>
          <w:rFonts w:ascii="仿宋_GB2312" w:eastAsia="仿宋_GB2312" w:cs="仿宋_GB2312" w:hint="eastAsia"/>
          <w:sz w:val="32"/>
          <w:szCs w:val="32"/>
        </w:rPr>
        <w:t>2：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>201</w:t>
      </w:r>
      <w:r w:rsidR="00ED7815">
        <w:rPr>
          <w:rFonts w:ascii="仿宋_GB2312" w:eastAsia="仿宋_GB2312" w:hAnsi="Arial" w:cs="仿宋_GB2312" w:hint="eastAsia"/>
          <w:sz w:val="32"/>
          <w:szCs w:val="32"/>
        </w:rPr>
        <w:t>8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>年党支部书记</w:t>
      </w:r>
      <w:r w:rsidR="006A1BE3">
        <w:rPr>
          <w:rFonts w:ascii="仿宋_GB2312" w:eastAsia="仿宋_GB2312" w:hAnsi="Arial" w:cs="仿宋_GB2312" w:hint="eastAsia"/>
          <w:sz w:val="32"/>
          <w:szCs w:val="32"/>
        </w:rPr>
        <w:t>及党务干部培训</w:t>
      </w:r>
      <w:r w:rsidR="006A1BE3" w:rsidRPr="00465FF5">
        <w:rPr>
          <w:rFonts w:ascii="仿宋_GB2312" w:eastAsia="仿宋_GB2312" w:hAnsi="Arial" w:cs="仿宋_GB2312" w:hint="eastAsia"/>
          <w:sz w:val="32"/>
          <w:szCs w:val="32"/>
        </w:rPr>
        <w:t xml:space="preserve">班报名表                 </w:t>
      </w:r>
    </w:p>
    <w:p w:rsidR="006A1BE3" w:rsidRPr="00FA2D49" w:rsidRDefault="006A1BE3" w:rsidP="00F979B8">
      <w:pPr>
        <w:snapToGrid w:val="0"/>
        <w:spacing w:beforeLines="50" w:line="560" w:lineRule="exact"/>
        <w:ind w:right="320" w:firstLineChars="200" w:firstLine="640"/>
        <w:jc w:val="right"/>
        <w:rPr>
          <w:rFonts w:ascii="仿宋_GB2312" w:eastAsia="仿宋_GB2312" w:hAnsi="Arial" w:cs="仿宋_GB2312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t>党委组织部、党校</w:t>
      </w:r>
    </w:p>
    <w:p w:rsidR="006A1BE3" w:rsidRPr="00465FF5" w:rsidRDefault="006A1BE3" w:rsidP="006A1BE3">
      <w:pPr>
        <w:snapToGrid w:val="0"/>
        <w:spacing w:line="560" w:lineRule="exact"/>
        <w:ind w:firstLineChars="200" w:firstLine="640"/>
        <w:jc w:val="left"/>
        <w:rPr>
          <w:rFonts w:ascii="仿宋_GB2312" w:eastAsia="仿宋_GB2312" w:hAnsi="Arial" w:cs="Times New Roman"/>
          <w:sz w:val="32"/>
          <w:szCs w:val="32"/>
        </w:rPr>
      </w:pPr>
      <w:r w:rsidRPr="00465FF5">
        <w:rPr>
          <w:rFonts w:ascii="仿宋_GB2312" w:eastAsia="仿宋_GB2312" w:hAnsi="Arial" w:cs="仿宋_GB2312" w:hint="eastAsia"/>
          <w:sz w:val="32"/>
          <w:szCs w:val="32"/>
        </w:rPr>
        <w:t xml:space="preserve">                        </w:t>
      </w:r>
      <w:r w:rsidR="00091729">
        <w:rPr>
          <w:rFonts w:ascii="仿宋_GB2312" w:eastAsia="仿宋_GB2312" w:hAnsi="Arial" w:cs="仿宋_GB2312" w:hint="eastAsia"/>
          <w:sz w:val="32"/>
          <w:szCs w:val="32"/>
        </w:rPr>
        <w:t xml:space="preserve">     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 xml:space="preserve"> 201</w:t>
      </w:r>
      <w:r w:rsidR="00ED7815">
        <w:rPr>
          <w:rFonts w:ascii="仿宋_GB2312" w:eastAsia="仿宋_GB2312" w:hAnsi="Arial" w:cs="仿宋_GB2312" w:hint="eastAsia"/>
          <w:sz w:val="32"/>
          <w:szCs w:val="32"/>
        </w:rPr>
        <w:t>8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年1</w:t>
      </w:r>
      <w:r>
        <w:rPr>
          <w:rFonts w:ascii="仿宋_GB2312" w:eastAsia="仿宋_GB2312" w:hAnsi="Arial" w:cs="仿宋_GB2312" w:hint="eastAsia"/>
          <w:sz w:val="32"/>
          <w:szCs w:val="32"/>
        </w:rPr>
        <w:t>0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月</w:t>
      </w:r>
      <w:r w:rsidR="00ED7815">
        <w:rPr>
          <w:rFonts w:ascii="仿宋_GB2312" w:eastAsia="仿宋_GB2312" w:hAnsi="Arial" w:cs="仿宋_GB2312" w:hint="eastAsia"/>
          <w:sz w:val="32"/>
          <w:szCs w:val="32"/>
        </w:rPr>
        <w:t>30</w:t>
      </w:r>
      <w:r w:rsidRPr="00465FF5">
        <w:rPr>
          <w:rFonts w:ascii="仿宋_GB2312" w:eastAsia="仿宋_GB2312" w:hAnsi="Arial" w:cs="仿宋_GB2312" w:hint="eastAsia"/>
          <w:sz w:val="32"/>
          <w:szCs w:val="32"/>
        </w:rPr>
        <w:t>日</w:t>
      </w:r>
    </w:p>
    <w:p w:rsidR="006A1BE3" w:rsidRDefault="006A1BE3" w:rsidP="006A1BE3">
      <w:pPr>
        <w:ind w:firstLineChars="50" w:firstLine="160"/>
        <w:rPr>
          <w:rFonts w:ascii="仿宋_GB2312" w:eastAsia="仿宋_GB2312" w:hAnsi="Arial" w:cs="Times New Roman"/>
          <w:sz w:val="32"/>
          <w:szCs w:val="32"/>
        </w:rPr>
      </w:pPr>
      <w:r w:rsidRPr="00780D9F">
        <w:rPr>
          <w:rFonts w:ascii="仿宋_GB2312" w:eastAsia="仿宋_GB2312" w:hAnsi="Arial" w:cs="Times New Roman"/>
          <w:sz w:val="32"/>
          <w:szCs w:val="32"/>
        </w:rPr>
        <w:br w:type="page"/>
      </w:r>
      <w:r w:rsidRPr="006B1EBB">
        <w:rPr>
          <w:rFonts w:ascii="方正小标宋简体" w:eastAsia="方正小标宋简体" w:hint="eastAsia"/>
          <w:sz w:val="28"/>
          <w:szCs w:val="44"/>
        </w:rPr>
        <w:lastRenderedPageBreak/>
        <w:t>附件1</w:t>
      </w:r>
      <w:r>
        <w:rPr>
          <w:rFonts w:ascii="仿宋_GB2312" w:eastAsia="仿宋_GB2312" w:hAnsi="Arial" w:cs="Times New Roman" w:hint="eastAsia"/>
          <w:sz w:val="32"/>
          <w:szCs w:val="32"/>
        </w:rPr>
        <w:t xml:space="preserve">        </w:t>
      </w:r>
    </w:p>
    <w:p w:rsidR="006A1BE3" w:rsidRPr="00DF08B2" w:rsidRDefault="006A1BE3" w:rsidP="00DF08B2">
      <w:pPr>
        <w:snapToGrid w:val="0"/>
        <w:spacing w:line="560" w:lineRule="exact"/>
        <w:ind w:firstLineChars="200" w:firstLine="640"/>
        <w:jc w:val="center"/>
        <w:rPr>
          <w:rFonts w:ascii="方正小标宋简体" w:eastAsia="方正小标宋简体" w:hAnsi="宋体" w:cs="黑体"/>
          <w:sz w:val="32"/>
          <w:szCs w:val="32"/>
        </w:rPr>
      </w:pPr>
      <w:r w:rsidRPr="00DF08B2">
        <w:rPr>
          <w:rFonts w:ascii="方正小标宋简体" w:eastAsia="方正小标宋简体" w:hAnsi="宋体" w:cs="Times New Roman" w:hint="eastAsia"/>
          <w:sz w:val="32"/>
          <w:szCs w:val="32"/>
        </w:rPr>
        <w:t>201</w:t>
      </w:r>
      <w:r w:rsidR="003149BA" w:rsidRPr="00DF08B2">
        <w:rPr>
          <w:rFonts w:ascii="方正小标宋简体" w:eastAsia="方正小标宋简体" w:hAnsi="宋体" w:cs="Times New Roman" w:hint="eastAsia"/>
          <w:sz w:val="32"/>
          <w:szCs w:val="32"/>
        </w:rPr>
        <w:t>8</w:t>
      </w:r>
      <w:r w:rsidR="002600B7">
        <w:rPr>
          <w:rFonts w:ascii="方正小标宋简体" w:eastAsia="方正小标宋简体" w:hAnsi="宋体" w:cs="Times New Roman" w:hint="eastAsia"/>
          <w:sz w:val="32"/>
          <w:szCs w:val="32"/>
        </w:rPr>
        <w:t>年</w:t>
      </w:r>
      <w:r w:rsidRPr="00DF08B2">
        <w:rPr>
          <w:rFonts w:ascii="方正小标宋简体" w:eastAsia="方正小标宋简体" w:hAnsi="宋体" w:cs="Times New Roman" w:hint="eastAsia"/>
          <w:sz w:val="32"/>
          <w:szCs w:val="32"/>
        </w:rPr>
        <w:t>党支部书记</w:t>
      </w:r>
      <w:r w:rsidR="002600B7">
        <w:rPr>
          <w:rFonts w:ascii="方正小标宋简体" w:eastAsia="方正小标宋简体" w:hAnsi="宋体" w:cs="Times New Roman" w:hint="eastAsia"/>
          <w:sz w:val="32"/>
          <w:szCs w:val="32"/>
        </w:rPr>
        <w:t>及党务干部</w:t>
      </w:r>
      <w:r w:rsidRPr="00DF08B2">
        <w:rPr>
          <w:rFonts w:ascii="方正小标宋简体" w:eastAsia="方正小标宋简体" w:hAnsi="宋体" w:hint="eastAsia"/>
          <w:spacing w:val="-20"/>
          <w:sz w:val="32"/>
          <w:szCs w:val="32"/>
        </w:rPr>
        <w:t>培训安排</w:t>
      </w:r>
      <w:r w:rsidR="00F979B8">
        <w:rPr>
          <w:rFonts w:ascii="方正小标宋简体" w:eastAsia="方正小标宋简体" w:hAnsi="宋体" w:hint="eastAsia"/>
          <w:spacing w:val="-20"/>
          <w:sz w:val="32"/>
          <w:szCs w:val="32"/>
        </w:rPr>
        <w:t>（暂定）</w:t>
      </w:r>
    </w:p>
    <w:tbl>
      <w:tblPr>
        <w:tblpPr w:leftFromText="180" w:rightFromText="180" w:vertAnchor="page" w:horzAnchor="margin" w:tblpY="280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9"/>
        <w:gridCol w:w="1756"/>
        <w:gridCol w:w="1199"/>
        <w:gridCol w:w="2095"/>
        <w:gridCol w:w="2880"/>
      </w:tblGrid>
      <w:tr w:rsidR="003149BA" w:rsidRPr="00325C96" w:rsidTr="00B43BC9">
        <w:trPr>
          <w:trHeight w:val="557"/>
        </w:trPr>
        <w:tc>
          <w:tcPr>
            <w:tcW w:w="2865" w:type="dxa"/>
            <w:gridSpan w:val="2"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325C96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199" w:type="dxa"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325C96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地点</w:t>
            </w:r>
          </w:p>
        </w:tc>
        <w:tc>
          <w:tcPr>
            <w:tcW w:w="2095" w:type="dxa"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 w:rsidRPr="00325C96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2880" w:type="dxa"/>
            <w:vAlign w:val="center"/>
          </w:tcPr>
          <w:p w:rsidR="00393D76" w:rsidRDefault="003149BA" w:rsidP="00B43BC9">
            <w:pPr>
              <w:spacing w:line="240" w:lineRule="atLeast"/>
              <w:jc w:val="center"/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</w:pPr>
            <w:r w:rsidRPr="00325C96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主讲人</w:t>
            </w:r>
            <w:r w:rsidRPr="00325C96">
              <w:rPr>
                <w:rFonts w:ascii="仿宋" w:eastAsia="仿宋" w:hAnsi="仿宋" w:cs="仿宋_GB2312"/>
                <w:b/>
                <w:bCs/>
                <w:sz w:val="28"/>
                <w:szCs w:val="28"/>
              </w:rPr>
              <w:t>/</w:t>
            </w:r>
            <w:r w:rsidRPr="00325C96"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授课人</w:t>
            </w:r>
          </w:p>
          <w:p w:rsidR="003149BA" w:rsidRPr="00325C96" w:rsidRDefault="00393D76" w:rsidP="00B43BC9">
            <w:pPr>
              <w:spacing w:line="240" w:lineRule="atLeast"/>
              <w:jc w:val="center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sz w:val="28"/>
                <w:szCs w:val="28"/>
              </w:rPr>
              <w:t>（参加人）</w:t>
            </w:r>
          </w:p>
        </w:tc>
      </w:tr>
      <w:tr w:rsidR="003149BA" w:rsidRPr="00325C96" w:rsidTr="00B43BC9">
        <w:trPr>
          <w:trHeight w:val="753"/>
        </w:trPr>
        <w:tc>
          <w:tcPr>
            <w:tcW w:w="1109" w:type="dxa"/>
            <w:vMerge w:val="restart"/>
            <w:vAlign w:val="center"/>
          </w:tcPr>
          <w:p w:rsidR="003149BA" w:rsidRPr="00325C96" w:rsidRDefault="003149BA" w:rsidP="004F27FA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325C96">
              <w:rPr>
                <w:rFonts w:ascii="仿宋" w:eastAsia="仿宋" w:hAnsi="仿宋" w:cs="仿宋"/>
                <w:sz w:val="28"/>
                <w:szCs w:val="28"/>
              </w:rPr>
              <w:t>11</w:t>
            </w:r>
            <w:r w:rsidRPr="00325C96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</w:p>
          <w:p w:rsidR="003149BA" w:rsidRPr="00325C96" w:rsidRDefault="003149BA" w:rsidP="004F27FA">
            <w:pPr>
              <w:spacing w:line="240" w:lineRule="atLeas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10</w:t>
            </w:r>
            <w:r w:rsidRPr="00325C96"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  <w:p w:rsidR="003149BA" w:rsidRPr="00325C96" w:rsidRDefault="003149BA" w:rsidP="004F27FA">
            <w:pPr>
              <w:spacing w:line="240" w:lineRule="atLeas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325C96">
              <w:rPr>
                <w:rFonts w:ascii="仿宋" w:eastAsia="仿宋" w:hAnsi="仿宋" w:cs="仿宋" w:hint="eastAsia"/>
                <w:sz w:val="24"/>
                <w:szCs w:val="24"/>
              </w:rPr>
              <w:t>（周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六</w:t>
            </w:r>
            <w:r w:rsidRPr="00325C96">
              <w:rPr>
                <w:rFonts w:ascii="仿宋" w:eastAsia="仿宋" w:hAnsi="仿宋" w:cs="仿宋" w:hint="eastAsia"/>
                <w:sz w:val="24"/>
                <w:szCs w:val="24"/>
              </w:rPr>
              <w:t>）</w:t>
            </w:r>
          </w:p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8</w:t>
            </w:r>
            <w:r w:rsidRPr="00325C96">
              <w:rPr>
                <w:rFonts w:ascii="仿宋" w:eastAsia="仿宋" w:hAnsi="仿宋" w:cs="仿宋" w:hint="eastAsia"/>
                <w:sz w:val="28"/>
                <w:szCs w:val="28"/>
              </w:rPr>
              <w:t>:30-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  <w:r w:rsidRPr="00325C96">
              <w:rPr>
                <w:rFonts w:ascii="仿宋" w:eastAsia="仿宋" w:hAnsi="仿宋" w:cs="仿宋" w:hint="eastAsia"/>
                <w:sz w:val="28"/>
                <w:szCs w:val="28"/>
              </w:rPr>
              <w:t>: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15</w:t>
            </w:r>
          </w:p>
        </w:tc>
        <w:tc>
          <w:tcPr>
            <w:tcW w:w="1199" w:type="dxa"/>
            <w:vMerge w:val="restart"/>
            <w:vAlign w:val="center"/>
          </w:tcPr>
          <w:p w:rsidR="003149BA" w:rsidRPr="00325C96" w:rsidRDefault="00DF08B2" w:rsidP="00DF08B2">
            <w:pPr>
              <w:spacing w:line="240" w:lineRule="atLeas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5号</w:t>
            </w:r>
            <w:proofErr w:type="gramStart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楼科技</w:t>
            </w:r>
            <w:proofErr w:type="gramEnd"/>
            <w:r w:rsidR="003149BA">
              <w:rPr>
                <w:rFonts w:ascii="仿宋" w:eastAsia="仿宋" w:hAnsi="仿宋" w:cs="Times New Roman" w:hint="eastAsia"/>
                <w:sz w:val="28"/>
                <w:szCs w:val="28"/>
              </w:rPr>
              <w:t>报告厅</w:t>
            </w:r>
          </w:p>
        </w:tc>
        <w:tc>
          <w:tcPr>
            <w:tcW w:w="2095" w:type="dxa"/>
            <w:vAlign w:val="center"/>
          </w:tcPr>
          <w:p w:rsidR="003149BA" w:rsidRPr="00325C96" w:rsidRDefault="003149BA" w:rsidP="00B43BC9">
            <w:pPr>
              <w:spacing w:line="240" w:lineRule="atLeast"/>
              <w:jc w:val="left"/>
              <w:rPr>
                <w:rFonts w:ascii="仿宋" w:eastAsia="仿宋" w:hAnsi="仿宋" w:cs="Times New Roman"/>
                <w:sz w:val="28"/>
                <w:szCs w:val="28"/>
              </w:rPr>
            </w:pPr>
            <w:r w:rsidRPr="00325C96">
              <w:rPr>
                <w:rFonts w:ascii="仿宋" w:eastAsia="仿宋" w:hAnsi="仿宋" w:cs="Times New Roman" w:hint="eastAsia"/>
                <w:sz w:val="28"/>
                <w:szCs w:val="28"/>
              </w:rPr>
              <w:t>开班动员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及党支部规范化建设辅导</w:t>
            </w:r>
          </w:p>
        </w:tc>
        <w:tc>
          <w:tcPr>
            <w:tcW w:w="2880" w:type="dxa"/>
            <w:vAlign w:val="center"/>
          </w:tcPr>
          <w:p w:rsidR="003149BA" w:rsidRPr="00325C96" w:rsidRDefault="003149BA" w:rsidP="00B43BC9">
            <w:pPr>
              <w:spacing w:line="2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殷文生,</w:t>
            </w:r>
            <w:r w:rsidRPr="00325C96">
              <w:rPr>
                <w:rFonts w:ascii="仿宋" w:eastAsia="仿宋" w:hAnsi="仿宋" w:cs="仿宋" w:hint="eastAsia"/>
                <w:sz w:val="28"/>
                <w:szCs w:val="28"/>
              </w:rPr>
              <w:t>北京服装学院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党委党校常务副校长</w:t>
            </w:r>
          </w:p>
        </w:tc>
      </w:tr>
      <w:tr w:rsidR="003149BA" w:rsidRPr="00325C96" w:rsidTr="00B43BC9">
        <w:trPr>
          <w:trHeight w:val="638"/>
        </w:trPr>
        <w:tc>
          <w:tcPr>
            <w:tcW w:w="1109" w:type="dxa"/>
            <w:vMerge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9</w:t>
            </w:r>
            <w:r w:rsidRPr="00325C96">
              <w:rPr>
                <w:rFonts w:ascii="仿宋" w:eastAsia="仿宋" w:hAnsi="仿宋" w:cs="仿宋"/>
                <w:sz w:val="28"/>
                <w:szCs w:val="28"/>
              </w:rPr>
              <w:t>: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15</w:t>
            </w:r>
            <w:r w:rsidRPr="00325C96">
              <w:rPr>
                <w:rFonts w:ascii="仿宋" w:eastAsia="仿宋" w:hAnsi="仿宋" w:cs="仿宋"/>
                <w:sz w:val="28"/>
                <w:szCs w:val="28"/>
              </w:rPr>
              <w:t>-1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Pr="00325C96">
              <w:rPr>
                <w:rFonts w:ascii="仿宋" w:eastAsia="仿宋" w:hAnsi="仿宋" w:cs="仿宋"/>
                <w:sz w:val="28"/>
                <w:szCs w:val="28"/>
              </w:rPr>
              <w:t>: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  <w:r w:rsidRPr="00325C96">
              <w:rPr>
                <w:rFonts w:ascii="仿宋" w:eastAsia="仿宋" w:hAnsi="仿宋" w:cs="仿宋"/>
                <w:sz w:val="28"/>
                <w:szCs w:val="28"/>
              </w:rPr>
              <w:t>0</w:t>
            </w:r>
          </w:p>
        </w:tc>
        <w:tc>
          <w:tcPr>
            <w:tcW w:w="1199" w:type="dxa"/>
            <w:vMerge/>
            <w:vAlign w:val="center"/>
          </w:tcPr>
          <w:p w:rsidR="003149BA" w:rsidRPr="00325C96" w:rsidRDefault="003149BA" w:rsidP="00B43BC9">
            <w:pPr>
              <w:spacing w:line="2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095" w:type="dxa"/>
            <w:vAlign w:val="center"/>
          </w:tcPr>
          <w:p w:rsidR="003149BA" w:rsidRPr="00325C96" w:rsidRDefault="00D2295D" w:rsidP="00B43BC9">
            <w:pPr>
              <w:spacing w:line="2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专题报告：</w:t>
            </w:r>
            <w:r w:rsidR="0000578C">
              <w:rPr>
                <w:rFonts w:ascii="仿宋" w:eastAsia="仿宋" w:hAnsi="仿宋" w:cs="仿宋" w:hint="eastAsia"/>
                <w:sz w:val="28"/>
                <w:szCs w:val="28"/>
              </w:rPr>
              <w:t>关于当前形势和国家安全的几个问题</w:t>
            </w:r>
          </w:p>
        </w:tc>
        <w:tc>
          <w:tcPr>
            <w:tcW w:w="2880" w:type="dxa"/>
            <w:vAlign w:val="center"/>
          </w:tcPr>
          <w:p w:rsidR="003149BA" w:rsidRPr="00325C96" w:rsidRDefault="003149BA" w:rsidP="00B43BC9">
            <w:pPr>
              <w:spacing w:line="2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  <w:r w:rsidRPr="00A62DCC">
              <w:rPr>
                <w:rFonts w:ascii="仿宋" w:eastAsia="仿宋" w:hAnsi="仿宋" w:cs="仿宋" w:hint="eastAsia"/>
                <w:sz w:val="28"/>
                <w:szCs w:val="28"/>
              </w:rPr>
              <w:t>祁季明，武警部队政治部原秘书长</w:t>
            </w:r>
          </w:p>
        </w:tc>
      </w:tr>
      <w:tr w:rsidR="003149BA" w:rsidRPr="00325C96" w:rsidTr="00B43BC9">
        <w:trPr>
          <w:trHeight w:val="987"/>
        </w:trPr>
        <w:tc>
          <w:tcPr>
            <w:tcW w:w="1109" w:type="dxa"/>
            <w:vMerge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325C96">
              <w:rPr>
                <w:rFonts w:ascii="仿宋" w:eastAsia="仿宋" w:hAnsi="仿宋" w:cs="仿宋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1:00</w:t>
            </w:r>
            <w:r w:rsidRPr="00325C96">
              <w:rPr>
                <w:rFonts w:ascii="仿宋" w:eastAsia="仿宋" w:hAnsi="仿宋" w:cs="仿宋"/>
                <w:sz w:val="28"/>
                <w:szCs w:val="28"/>
              </w:rPr>
              <w:t>-1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Pr="00325C96">
              <w:rPr>
                <w:rFonts w:ascii="仿宋" w:eastAsia="仿宋" w:hAnsi="仿宋" w:cs="仿宋"/>
                <w:sz w:val="28"/>
                <w:szCs w:val="28"/>
              </w:rPr>
              <w:t>: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45</w:t>
            </w:r>
          </w:p>
        </w:tc>
        <w:tc>
          <w:tcPr>
            <w:tcW w:w="1199" w:type="dxa"/>
            <w:vMerge/>
          </w:tcPr>
          <w:p w:rsidR="003149BA" w:rsidRPr="00325C96" w:rsidRDefault="003149BA" w:rsidP="00B43BC9">
            <w:pPr>
              <w:spacing w:line="2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  <w:tc>
          <w:tcPr>
            <w:tcW w:w="2095" w:type="dxa"/>
            <w:vAlign w:val="center"/>
          </w:tcPr>
          <w:p w:rsidR="003149BA" w:rsidRPr="00325C96" w:rsidRDefault="003149BA" w:rsidP="00B43BC9">
            <w:pPr>
              <w:spacing w:line="240" w:lineRule="atLeas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发展党员工作</w:t>
            </w:r>
            <w:r w:rsidRPr="00325C96">
              <w:rPr>
                <w:rFonts w:ascii="仿宋" w:eastAsia="仿宋" w:hAnsi="仿宋" w:cs="仿宋" w:hint="eastAsia"/>
                <w:sz w:val="28"/>
                <w:szCs w:val="28"/>
              </w:rPr>
              <w:t>实务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辅导</w:t>
            </w:r>
          </w:p>
        </w:tc>
        <w:tc>
          <w:tcPr>
            <w:tcW w:w="2880" w:type="dxa"/>
            <w:vAlign w:val="center"/>
          </w:tcPr>
          <w:p w:rsidR="003149BA" w:rsidRPr="00325C96" w:rsidRDefault="003149BA" w:rsidP="00B43BC9">
            <w:pPr>
              <w:spacing w:line="240" w:lineRule="atLeast"/>
              <w:rPr>
                <w:rFonts w:ascii="仿宋" w:eastAsia="仿宋" w:hAnsi="仿宋" w:cs="仿宋"/>
                <w:sz w:val="28"/>
                <w:szCs w:val="28"/>
              </w:rPr>
            </w:pPr>
            <w:r w:rsidRPr="00325C96">
              <w:rPr>
                <w:rFonts w:ascii="仿宋" w:eastAsia="仿宋" w:hAnsi="仿宋" w:cs="仿宋" w:hint="eastAsia"/>
                <w:sz w:val="28"/>
                <w:szCs w:val="28"/>
              </w:rPr>
              <w:t>王艳童，专职组织员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、</w:t>
            </w:r>
            <w:r w:rsidRPr="00325C96">
              <w:rPr>
                <w:rFonts w:ascii="仿宋" w:eastAsia="仿宋" w:hAnsi="仿宋" w:cs="仿宋" w:hint="eastAsia"/>
                <w:sz w:val="28"/>
                <w:szCs w:val="28"/>
              </w:rPr>
              <w:t>机关党总支副书记</w:t>
            </w:r>
          </w:p>
        </w:tc>
      </w:tr>
      <w:tr w:rsidR="003149BA" w:rsidRPr="00325C96" w:rsidTr="00B43BC9">
        <w:trPr>
          <w:trHeight w:val="758"/>
        </w:trPr>
        <w:tc>
          <w:tcPr>
            <w:tcW w:w="1109" w:type="dxa"/>
            <w:vMerge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11:45-12:45</w:t>
            </w:r>
          </w:p>
        </w:tc>
        <w:tc>
          <w:tcPr>
            <w:tcW w:w="1199" w:type="dxa"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二楼教工餐厅</w:t>
            </w:r>
          </w:p>
        </w:tc>
        <w:tc>
          <w:tcPr>
            <w:tcW w:w="2095" w:type="dxa"/>
            <w:vAlign w:val="center"/>
          </w:tcPr>
          <w:p w:rsidR="003149BA" w:rsidRPr="00325C96" w:rsidRDefault="003149BA" w:rsidP="00B43BC9">
            <w:pPr>
              <w:spacing w:line="2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集体用餐</w:t>
            </w:r>
          </w:p>
        </w:tc>
        <w:tc>
          <w:tcPr>
            <w:tcW w:w="2880" w:type="dxa"/>
            <w:vAlign w:val="center"/>
          </w:tcPr>
          <w:p w:rsidR="003149BA" w:rsidRPr="00325C96" w:rsidRDefault="003149BA" w:rsidP="00B43BC9">
            <w:pPr>
              <w:spacing w:line="2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  <w:tr w:rsidR="003149BA" w:rsidRPr="00325C96" w:rsidTr="00B43BC9">
        <w:trPr>
          <w:trHeight w:val="758"/>
        </w:trPr>
        <w:tc>
          <w:tcPr>
            <w:tcW w:w="1109" w:type="dxa"/>
            <w:vMerge/>
            <w:vAlign w:val="center"/>
          </w:tcPr>
          <w:p w:rsidR="003149BA" w:rsidRPr="00325C96" w:rsidRDefault="003149BA" w:rsidP="00B43BC9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756" w:type="dxa"/>
            <w:vAlign w:val="center"/>
          </w:tcPr>
          <w:p w:rsidR="003149BA" w:rsidRDefault="003149BA" w:rsidP="00B43BC9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13:00-17:00</w:t>
            </w:r>
          </w:p>
        </w:tc>
        <w:tc>
          <w:tcPr>
            <w:tcW w:w="1199" w:type="dxa"/>
            <w:vAlign w:val="center"/>
          </w:tcPr>
          <w:p w:rsidR="003149BA" w:rsidRDefault="003149BA" w:rsidP="00B43BC9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顺义</w:t>
            </w:r>
          </w:p>
        </w:tc>
        <w:tc>
          <w:tcPr>
            <w:tcW w:w="2095" w:type="dxa"/>
            <w:vAlign w:val="center"/>
          </w:tcPr>
          <w:p w:rsidR="003149BA" w:rsidRDefault="003149BA" w:rsidP="00B43BC9">
            <w:pPr>
              <w:spacing w:line="2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体验式学习:焦庄户地道战</w:t>
            </w:r>
          </w:p>
        </w:tc>
        <w:tc>
          <w:tcPr>
            <w:tcW w:w="2880" w:type="dxa"/>
            <w:vAlign w:val="center"/>
          </w:tcPr>
          <w:p w:rsidR="003149BA" w:rsidRPr="00325C96" w:rsidRDefault="00393D76" w:rsidP="00B43BC9">
            <w:pPr>
              <w:spacing w:line="240" w:lineRule="atLeast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学生党支部书记</w:t>
            </w:r>
          </w:p>
        </w:tc>
      </w:tr>
    </w:tbl>
    <w:p w:rsidR="006A1BE3" w:rsidRPr="003149BA" w:rsidRDefault="006A1BE3" w:rsidP="006A1BE3">
      <w:pPr>
        <w:widowControl/>
        <w:jc w:val="left"/>
      </w:pPr>
    </w:p>
    <w:p w:rsidR="006A1BE3" w:rsidRDefault="006A1BE3" w:rsidP="006A1BE3">
      <w:pPr>
        <w:widowControl/>
        <w:jc w:val="left"/>
      </w:pPr>
    </w:p>
    <w:p w:rsidR="006A1BE3" w:rsidRDefault="006A1BE3" w:rsidP="006A1BE3">
      <w:pPr>
        <w:widowControl/>
        <w:jc w:val="left"/>
      </w:pPr>
    </w:p>
    <w:p w:rsidR="006A1BE3" w:rsidRDefault="006A1BE3" w:rsidP="006A1BE3">
      <w:pPr>
        <w:widowControl/>
        <w:jc w:val="left"/>
      </w:pPr>
    </w:p>
    <w:p w:rsidR="006A1BE3" w:rsidRDefault="006A1BE3" w:rsidP="006A1BE3">
      <w:pPr>
        <w:widowControl/>
        <w:jc w:val="left"/>
      </w:pPr>
    </w:p>
    <w:p w:rsidR="006A1BE3" w:rsidRDefault="006A1BE3" w:rsidP="006A1BE3">
      <w:pPr>
        <w:widowControl/>
        <w:jc w:val="left"/>
      </w:pPr>
    </w:p>
    <w:p w:rsidR="006A1BE3" w:rsidRDefault="006A1BE3" w:rsidP="006A1BE3">
      <w:pPr>
        <w:widowControl/>
        <w:jc w:val="left"/>
      </w:pPr>
    </w:p>
    <w:p w:rsidR="006A1BE3" w:rsidRDefault="006A1BE3" w:rsidP="006A1BE3">
      <w:pPr>
        <w:widowControl/>
        <w:jc w:val="left"/>
      </w:pPr>
    </w:p>
    <w:p w:rsidR="006A1BE3" w:rsidRDefault="006A1BE3" w:rsidP="006A1BE3">
      <w:pPr>
        <w:widowControl/>
        <w:jc w:val="left"/>
      </w:pPr>
    </w:p>
    <w:p w:rsidR="006A1BE3" w:rsidRDefault="006A1BE3" w:rsidP="006A1BE3">
      <w:pPr>
        <w:widowControl/>
        <w:jc w:val="left"/>
        <w:sectPr w:rsidR="006A1BE3" w:rsidSect="00B43BC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A1BE3" w:rsidRDefault="006A1BE3" w:rsidP="006A1BE3">
      <w:pPr>
        <w:ind w:firstLineChars="50" w:firstLine="140"/>
        <w:rPr>
          <w:rFonts w:ascii="方正小标宋简体" w:eastAsia="方正小标宋简体"/>
          <w:sz w:val="28"/>
          <w:szCs w:val="44"/>
        </w:rPr>
      </w:pPr>
      <w:r>
        <w:rPr>
          <w:rFonts w:ascii="方正小标宋简体" w:eastAsia="方正小标宋简体" w:hint="eastAsia"/>
          <w:sz w:val="28"/>
          <w:szCs w:val="44"/>
        </w:rPr>
        <w:lastRenderedPageBreak/>
        <w:t>附件2</w:t>
      </w:r>
    </w:p>
    <w:p w:rsidR="006A1BE3" w:rsidRPr="006B1EBB" w:rsidRDefault="006A1BE3" w:rsidP="006A1BE3">
      <w:pPr>
        <w:snapToGrid w:val="0"/>
        <w:spacing w:line="560" w:lineRule="exact"/>
        <w:ind w:firstLineChars="200" w:firstLine="720"/>
        <w:jc w:val="center"/>
        <w:rPr>
          <w:rFonts w:ascii="方正小标宋简体" w:eastAsia="方正小标宋简体"/>
          <w:sz w:val="36"/>
          <w:szCs w:val="36"/>
        </w:rPr>
      </w:pPr>
      <w:r w:rsidRPr="006B1EBB">
        <w:rPr>
          <w:rFonts w:ascii="方正小标宋简体" w:eastAsia="方正小标宋简体" w:hint="eastAsia"/>
          <w:sz w:val="36"/>
          <w:szCs w:val="36"/>
        </w:rPr>
        <w:t>201</w:t>
      </w:r>
      <w:r w:rsidR="00CA38CA">
        <w:rPr>
          <w:rFonts w:ascii="方正小标宋简体" w:eastAsia="方正小标宋简体" w:hint="eastAsia"/>
          <w:sz w:val="36"/>
          <w:szCs w:val="36"/>
        </w:rPr>
        <w:t>8</w:t>
      </w:r>
      <w:r w:rsidRPr="006B1EBB">
        <w:rPr>
          <w:rFonts w:ascii="方正小标宋简体" w:eastAsia="方正小标宋简体" w:hint="eastAsia"/>
          <w:sz w:val="36"/>
          <w:szCs w:val="36"/>
        </w:rPr>
        <w:t>年党支部书记及党务干部培训班报名表</w:t>
      </w:r>
    </w:p>
    <w:p w:rsidR="006A1BE3" w:rsidRPr="00265EAB" w:rsidRDefault="00670A6B" w:rsidP="00670A6B">
      <w:pPr>
        <w:ind w:leftChars="270" w:left="567" w:firstLineChars="196" w:firstLine="470"/>
        <w:jc w:val="left"/>
        <w:rPr>
          <w:rFonts w:ascii="方正小标宋简体" w:eastAsia="方正小标宋简体"/>
          <w:spacing w:val="-20"/>
          <w:sz w:val="28"/>
          <w:szCs w:val="44"/>
        </w:rPr>
      </w:pPr>
      <w:r>
        <w:rPr>
          <w:rFonts w:ascii="方正小标宋简体" w:eastAsia="方正小标宋简体" w:hint="eastAsia"/>
          <w:spacing w:val="-20"/>
          <w:sz w:val="28"/>
          <w:szCs w:val="44"/>
        </w:rPr>
        <w:t>部门</w:t>
      </w:r>
      <w:r w:rsidR="006A1BE3">
        <w:rPr>
          <w:rFonts w:ascii="方正小标宋简体" w:eastAsia="方正小标宋简体" w:hint="eastAsia"/>
          <w:spacing w:val="-20"/>
          <w:sz w:val="28"/>
          <w:szCs w:val="44"/>
        </w:rPr>
        <w:t>：</w:t>
      </w:r>
    </w:p>
    <w:tbl>
      <w:tblPr>
        <w:tblW w:w="11749" w:type="dxa"/>
        <w:jc w:val="center"/>
        <w:tblInd w:w="-3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3"/>
        <w:gridCol w:w="1276"/>
        <w:gridCol w:w="1755"/>
        <w:gridCol w:w="1984"/>
        <w:gridCol w:w="2107"/>
        <w:gridCol w:w="1667"/>
        <w:gridCol w:w="1667"/>
      </w:tblGrid>
      <w:tr w:rsidR="00FA0771" w:rsidRPr="00041401" w:rsidTr="00FA0771">
        <w:trPr>
          <w:trHeight w:hRule="exact" w:val="928"/>
          <w:jc w:val="center"/>
        </w:trPr>
        <w:tc>
          <w:tcPr>
            <w:tcW w:w="1293" w:type="dxa"/>
            <w:shd w:val="clear" w:color="auto" w:fill="auto"/>
            <w:vAlign w:val="center"/>
          </w:tcPr>
          <w:p w:rsidR="00FA0771" w:rsidRPr="00BA090E" w:rsidRDefault="00FA0771" w:rsidP="00B43B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BA090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0771" w:rsidRPr="00BA090E" w:rsidRDefault="00FA0771" w:rsidP="00B43B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BA090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FA0771" w:rsidRPr="00BA090E" w:rsidRDefault="00FA0771" w:rsidP="00B43B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BA090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所在支部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A0771" w:rsidRPr="00BA090E" w:rsidRDefault="00FA0771" w:rsidP="00B43B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BA090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2107" w:type="dxa"/>
            <w:shd w:val="clear" w:color="auto" w:fill="auto"/>
            <w:vAlign w:val="center"/>
          </w:tcPr>
          <w:p w:rsidR="00FA0771" w:rsidRPr="00BA090E" w:rsidRDefault="00FA0771" w:rsidP="00B43B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BA090E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667" w:type="dxa"/>
          </w:tcPr>
          <w:p w:rsidR="00FA0771" w:rsidRDefault="00FA0771" w:rsidP="00B43B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是否参加焦庄户培训</w:t>
            </w:r>
          </w:p>
        </w:tc>
        <w:tc>
          <w:tcPr>
            <w:tcW w:w="1667" w:type="dxa"/>
            <w:vAlign w:val="center"/>
          </w:tcPr>
          <w:p w:rsidR="00FA0771" w:rsidRPr="00BA090E" w:rsidRDefault="00FA0771" w:rsidP="00B43BC9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FA0771" w:rsidRPr="00041401" w:rsidTr="00FA0771">
        <w:trPr>
          <w:trHeight w:val="481"/>
          <w:jc w:val="center"/>
        </w:trPr>
        <w:tc>
          <w:tcPr>
            <w:tcW w:w="1293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FA0771" w:rsidRPr="00474DEB" w:rsidRDefault="00FA0771" w:rsidP="00B43BC9">
            <w:pPr>
              <w:widowControl/>
              <w:spacing w:line="300" w:lineRule="exact"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spacing w:line="300" w:lineRule="exact"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spacing w:line="300" w:lineRule="exact"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 w:rsidR="00FA0771" w:rsidRPr="00041401" w:rsidTr="00FA0771">
        <w:trPr>
          <w:trHeight w:val="481"/>
          <w:jc w:val="center"/>
        </w:trPr>
        <w:tc>
          <w:tcPr>
            <w:tcW w:w="1293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spacing w:line="300" w:lineRule="exact"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FA0771" w:rsidRPr="00180761" w:rsidRDefault="00FA0771" w:rsidP="00B43BC9">
            <w:pPr>
              <w:widowControl/>
              <w:spacing w:line="280" w:lineRule="exact"/>
              <w:jc w:val="center"/>
              <w:rPr>
                <w:rFonts w:ascii="仿宋_GB2312" w:eastAsia="仿宋_GB2312" w:cs="宋体"/>
                <w:bCs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spacing w:line="300" w:lineRule="exact"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 w:rsidR="00FA0771" w:rsidRPr="00041401" w:rsidTr="00FA0771">
        <w:trPr>
          <w:trHeight w:val="481"/>
          <w:jc w:val="center"/>
        </w:trPr>
        <w:tc>
          <w:tcPr>
            <w:tcW w:w="1293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FA0771" w:rsidRPr="0018076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 w:rsidR="00FA0771" w:rsidRPr="00041401" w:rsidTr="00FA0771">
        <w:trPr>
          <w:trHeight w:val="481"/>
          <w:jc w:val="center"/>
        </w:trPr>
        <w:tc>
          <w:tcPr>
            <w:tcW w:w="1293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 w:rsidR="00FA0771" w:rsidRPr="00041401" w:rsidTr="00FA0771">
        <w:trPr>
          <w:trHeight w:val="481"/>
          <w:jc w:val="center"/>
        </w:trPr>
        <w:tc>
          <w:tcPr>
            <w:tcW w:w="1293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 w:rsidR="00FA0771" w:rsidRPr="00041401" w:rsidTr="00FA0771">
        <w:trPr>
          <w:trHeight w:val="481"/>
          <w:jc w:val="center"/>
        </w:trPr>
        <w:tc>
          <w:tcPr>
            <w:tcW w:w="1293" w:type="dxa"/>
            <w:shd w:val="clear" w:color="auto" w:fill="auto"/>
            <w:vAlign w:val="center"/>
          </w:tcPr>
          <w:p w:rsidR="00FA077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 w:rsidR="00FA0771" w:rsidRPr="00041401" w:rsidTr="00FA0771">
        <w:trPr>
          <w:trHeight w:val="481"/>
          <w:jc w:val="center"/>
        </w:trPr>
        <w:tc>
          <w:tcPr>
            <w:tcW w:w="1293" w:type="dxa"/>
            <w:shd w:val="clear" w:color="auto" w:fill="auto"/>
            <w:vAlign w:val="center"/>
          </w:tcPr>
          <w:p w:rsidR="00FA077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107" w:type="dxa"/>
            <w:shd w:val="clear" w:color="auto" w:fill="auto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667" w:type="dxa"/>
            <w:vAlign w:val="center"/>
          </w:tcPr>
          <w:p w:rsidR="00FA0771" w:rsidRPr="00041401" w:rsidRDefault="00FA0771" w:rsidP="00B43BC9">
            <w:pPr>
              <w:widowControl/>
              <w:jc w:val="center"/>
              <w:rPr>
                <w:rFonts w:ascii="仿宋_GB2312" w:eastAsia="仿宋_GB2312" w:cs="宋体"/>
                <w:bCs/>
                <w:color w:val="000000"/>
                <w:kern w:val="0"/>
                <w:sz w:val="24"/>
              </w:rPr>
            </w:pPr>
          </w:p>
        </w:tc>
      </w:tr>
    </w:tbl>
    <w:p w:rsidR="006A1BE3" w:rsidRPr="006B1EBB" w:rsidRDefault="006A1BE3" w:rsidP="006A1BE3">
      <w:pPr>
        <w:widowControl/>
        <w:ind w:firstLine="480"/>
        <w:rPr>
          <w:rFonts w:ascii="仿宋_GB2312" w:eastAsia="仿宋_GB2312" w:hAnsi="Times New Roman"/>
          <w:sz w:val="32"/>
          <w:szCs w:val="32"/>
        </w:rPr>
      </w:pPr>
      <w:r>
        <w:rPr>
          <w:rFonts w:ascii="黑体" w:eastAsia="黑体" w:cs="宋体" w:hint="eastAsia"/>
          <w:color w:val="000000"/>
          <w:kern w:val="0"/>
          <w:sz w:val="24"/>
        </w:rPr>
        <w:t>注：请各基层党委（党总支）指定一名负责人，在“备注”栏标注。</w:t>
      </w:r>
    </w:p>
    <w:p w:rsidR="001F1AA9" w:rsidRPr="006A1BE3" w:rsidRDefault="001F1AA9"/>
    <w:sectPr w:rsidR="001F1AA9" w:rsidRPr="006A1BE3" w:rsidSect="00B43BC9">
      <w:pgSz w:w="16838" w:h="11906" w:orient="landscape"/>
      <w:pgMar w:top="1418" w:right="1418" w:bottom="1418" w:left="1418" w:header="851" w:footer="992" w:gutter="0"/>
      <w:cols w:space="425"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D0A" w:rsidRDefault="00801D0A" w:rsidP="0000578C">
      <w:r>
        <w:separator/>
      </w:r>
    </w:p>
  </w:endnote>
  <w:endnote w:type="continuationSeparator" w:id="0">
    <w:p w:rsidR="00801D0A" w:rsidRDefault="00801D0A" w:rsidP="00005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D0A" w:rsidRDefault="00801D0A" w:rsidP="0000578C">
      <w:r>
        <w:separator/>
      </w:r>
    </w:p>
  </w:footnote>
  <w:footnote w:type="continuationSeparator" w:id="0">
    <w:p w:rsidR="00801D0A" w:rsidRDefault="00801D0A" w:rsidP="000057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1BE3"/>
    <w:rsid w:val="000008FC"/>
    <w:rsid w:val="00002CFF"/>
    <w:rsid w:val="000047E9"/>
    <w:rsid w:val="0000578C"/>
    <w:rsid w:val="00005F9A"/>
    <w:rsid w:val="00006967"/>
    <w:rsid w:val="00010E61"/>
    <w:rsid w:val="00011070"/>
    <w:rsid w:val="00015F10"/>
    <w:rsid w:val="00016201"/>
    <w:rsid w:val="0002049A"/>
    <w:rsid w:val="00020C8A"/>
    <w:rsid w:val="000270EF"/>
    <w:rsid w:val="000321A3"/>
    <w:rsid w:val="0003482A"/>
    <w:rsid w:val="00037D8A"/>
    <w:rsid w:val="000403E2"/>
    <w:rsid w:val="000406D1"/>
    <w:rsid w:val="00042496"/>
    <w:rsid w:val="00045AFC"/>
    <w:rsid w:val="00047C66"/>
    <w:rsid w:val="0005247D"/>
    <w:rsid w:val="00053325"/>
    <w:rsid w:val="000571B5"/>
    <w:rsid w:val="0006302F"/>
    <w:rsid w:val="000700FF"/>
    <w:rsid w:val="00071840"/>
    <w:rsid w:val="00073D60"/>
    <w:rsid w:val="00083479"/>
    <w:rsid w:val="000844BD"/>
    <w:rsid w:val="000850C2"/>
    <w:rsid w:val="00091563"/>
    <w:rsid w:val="00091729"/>
    <w:rsid w:val="00092072"/>
    <w:rsid w:val="00093348"/>
    <w:rsid w:val="00094011"/>
    <w:rsid w:val="000959EB"/>
    <w:rsid w:val="000A18C3"/>
    <w:rsid w:val="000A32C0"/>
    <w:rsid w:val="000A32F3"/>
    <w:rsid w:val="000A43CB"/>
    <w:rsid w:val="000B60C0"/>
    <w:rsid w:val="000C1DC1"/>
    <w:rsid w:val="000C221B"/>
    <w:rsid w:val="000C302E"/>
    <w:rsid w:val="000C37AE"/>
    <w:rsid w:val="000C405D"/>
    <w:rsid w:val="000C4741"/>
    <w:rsid w:val="000C583F"/>
    <w:rsid w:val="000D5F65"/>
    <w:rsid w:val="000D6A87"/>
    <w:rsid w:val="000D71A2"/>
    <w:rsid w:val="000E01E5"/>
    <w:rsid w:val="000E3650"/>
    <w:rsid w:val="000E3B60"/>
    <w:rsid w:val="000E561B"/>
    <w:rsid w:val="000E7C2B"/>
    <w:rsid w:val="000F2B46"/>
    <w:rsid w:val="000F4ACF"/>
    <w:rsid w:val="000F570A"/>
    <w:rsid w:val="000F6F86"/>
    <w:rsid w:val="000F7798"/>
    <w:rsid w:val="00102F84"/>
    <w:rsid w:val="0010346F"/>
    <w:rsid w:val="00103499"/>
    <w:rsid w:val="00103C45"/>
    <w:rsid w:val="00106A97"/>
    <w:rsid w:val="00110BCE"/>
    <w:rsid w:val="00110E7A"/>
    <w:rsid w:val="00113F74"/>
    <w:rsid w:val="0011682E"/>
    <w:rsid w:val="00116A79"/>
    <w:rsid w:val="00116D21"/>
    <w:rsid w:val="00120A3A"/>
    <w:rsid w:val="00120C48"/>
    <w:rsid w:val="00124A1A"/>
    <w:rsid w:val="0012626B"/>
    <w:rsid w:val="0013284B"/>
    <w:rsid w:val="001347C7"/>
    <w:rsid w:val="00137F07"/>
    <w:rsid w:val="0014195F"/>
    <w:rsid w:val="00142B90"/>
    <w:rsid w:val="00143647"/>
    <w:rsid w:val="00155DFC"/>
    <w:rsid w:val="00156AFE"/>
    <w:rsid w:val="0016060E"/>
    <w:rsid w:val="00165D8C"/>
    <w:rsid w:val="001664AE"/>
    <w:rsid w:val="00171EBD"/>
    <w:rsid w:val="00172428"/>
    <w:rsid w:val="00176010"/>
    <w:rsid w:val="00183B86"/>
    <w:rsid w:val="0019348A"/>
    <w:rsid w:val="00196AAE"/>
    <w:rsid w:val="0019777A"/>
    <w:rsid w:val="001A06AC"/>
    <w:rsid w:val="001A1DA7"/>
    <w:rsid w:val="001A5ED9"/>
    <w:rsid w:val="001A699B"/>
    <w:rsid w:val="001A6C13"/>
    <w:rsid w:val="001B5441"/>
    <w:rsid w:val="001B6831"/>
    <w:rsid w:val="001C0BC0"/>
    <w:rsid w:val="001C0F03"/>
    <w:rsid w:val="001C29F8"/>
    <w:rsid w:val="001C2AE3"/>
    <w:rsid w:val="001C3F27"/>
    <w:rsid w:val="001D024A"/>
    <w:rsid w:val="001D18F9"/>
    <w:rsid w:val="001D1B6E"/>
    <w:rsid w:val="001E0974"/>
    <w:rsid w:val="001E334A"/>
    <w:rsid w:val="001E493F"/>
    <w:rsid w:val="001E4C57"/>
    <w:rsid w:val="001E7F2E"/>
    <w:rsid w:val="001F1AA9"/>
    <w:rsid w:val="001F1F19"/>
    <w:rsid w:val="001F3039"/>
    <w:rsid w:val="001F69FD"/>
    <w:rsid w:val="00200884"/>
    <w:rsid w:val="00204CEC"/>
    <w:rsid w:val="00205583"/>
    <w:rsid w:val="00210571"/>
    <w:rsid w:val="00210D43"/>
    <w:rsid w:val="0021117D"/>
    <w:rsid w:val="00211B25"/>
    <w:rsid w:val="0021447F"/>
    <w:rsid w:val="00216009"/>
    <w:rsid w:val="002202F3"/>
    <w:rsid w:val="00222DFC"/>
    <w:rsid w:val="00224EBB"/>
    <w:rsid w:val="0022720D"/>
    <w:rsid w:val="002303B6"/>
    <w:rsid w:val="00232DF1"/>
    <w:rsid w:val="002334EE"/>
    <w:rsid w:val="00240927"/>
    <w:rsid w:val="002421B7"/>
    <w:rsid w:val="0024795F"/>
    <w:rsid w:val="00252AA0"/>
    <w:rsid w:val="002531D8"/>
    <w:rsid w:val="00253AEB"/>
    <w:rsid w:val="00256B78"/>
    <w:rsid w:val="002600B7"/>
    <w:rsid w:val="002615A3"/>
    <w:rsid w:val="00264334"/>
    <w:rsid w:val="002654E3"/>
    <w:rsid w:val="002659EB"/>
    <w:rsid w:val="00265F65"/>
    <w:rsid w:val="00266430"/>
    <w:rsid w:val="00267AE5"/>
    <w:rsid w:val="002707CD"/>
    <w:rsid w:val="00277993"/>
    <w:rsid w:val="00280103"/>
    <w:rsid w:val="0028617C"/>
    <w:rsid w:val="002905C4"/>
    <w:rsid w:val="0029099C"/>
    <w:rsid w:val="00291D34"/>
    <w:rsid w:val="00297EE6"/>
    <w:rsid w:val="002A3710"/>
    <w:rsid w:val="002A72EA"/>
    <w:rsid w:val="002A7B0F"/>
    <w:rsid w:val="002B2272"/>
    <w:rsid w:val="002B412B"/>
    <w:rsid w:val="002B7AB2"/>
    <w:rsid w:val="002C0783"/>
    <w:rsid w:val="002C0AC4"/>
    <w:rsid w:val="002C0ECB"/>
    <w:rsid w:val="002C41D2"/>
    <w:rsid w:val="002C6FB8"/>
    <w:rsid w:val="002D11F5"/>
    <w:rsid w:val="002D250B"/>
    <w:rsid w:val="002D4114"/>
    <w:rsid w:val="002D6A02"/>
    <w:rsid w:val="002D768F"/>
    <w:rsid w:val="002E29DF"/>
    <w:rsid w:val="002E3159"/>
    <w:rsid w:val="002E5FAC"/>
    <w:rsid w:val="002E6164"/>
    <w:rsid w:val="002F64F9"/>
    <w:rsid w:val="002F6F34"/>
    <w:rsid w:val="002F7B2C"/>
    <w:rsid w:val="002F7F62"/>
    <w:rsid w:val="003009D8"/>
    <w:rsid w:val="003023F3"/>
    <w:rsid w:val="0030383A"/>
    <w:rsid w:val="0030437D"/>
    <w:rsid w:val="00305A47"/>
    <w:rsid w:val="00306DB5"/>
    <w:rsid w:val="003122CC"/>
    <w:rsid w:val="00313C6A"/>
    <w:rsid w:val="003149BA"/>
    <w:rsid w:val="00316240"/>
    <w:rsid w:val="00320A1C"/>
    <w:rsid w:val="00321F68"/>
    <w:rsid w:val="003238E4"/>
    <w:rsid w:val="00323928"/>
    <w:rsid w:val="00323EB5"/>
    <w:rsid w:val="003330FD"/>
    <w:rsid w:val="00335653"/>
    <w:rsid w:val="003358D3"/>
    <w:rsid w:val="00341284"/>
    <w:rsid w:val="00341BF4"/>
    <w:rsid w:val="003444CD"/>
    <w:rsid w:val="00345873"/>
    <w:rsid w:val="003538BF"/>
    <w:rsid w:val="00354C37"/>
    <w:rsid w:val="003573AC"/>
    <w:rsid w:val="00364392"/>
    <w:rsid w:val="00365DCE"/>
    <w:rsid w:val="00374BAD"/>
    <w:rsid w:val="0037728E"/>
    <w:rsid w:val="0038046E"/>
    <w:rsid w:val="00382D82"/>
    <w:rsid w:val="003840F3"/>
    <w:rsid w:val="00384B97"/>
    <w:rsid w:val="003850B7"/>
    <w:rsid w:val="00393D76"/>
    <w:rsid w:val="003A2192"/>
    <w:rsid w:val="003A21EE"/>
    <w:rsid w:val="003A3091"/>
    <w:rsid w:val="003A6C10"/>
    <w:rsid w:val="003A7403"/>
    <w:rsid w:val="003B3D33"/>
    <w:rsid w:val="003B72DC"/>
    <w:rsid w:val="003C31F1"/>
    <w:rsid w:val="003C4498"/>
    <w:rsid w:val="003C7D8E"/>
    <w:rsid w:val="003D337A"/>
    <w:rsid w:val="003D71C4"/>
    <w:rsid w:val="003E01F0"/>
    <w:rsid w:val="003E1153"/>
    <w:rsid w:val="003F245E"/>
    <w:rsid w:val="003F41F4"/>
    <w:rsid w:val="003F618F"/>
    <w:rsid w:val="003F638C"/>
    <w:rsid w:val="00402464"/>
    <w:rsid w:val="0040451F"/>
    <w:rsid w:val="00407365"/>
    <w:rsid w:val="00413D9F"/>
    <w:rsid w:val="00413E2A"/>
    <w:rsid w:val="004140EA"/>
    <w:rsid w:val="0041426E"/>
    <w:rsid w:val="004148E2"/>
    <w:rsid w:val="004154D9"/>
    <w:rsid w:val="00417A16"/>
    <w:rsid w:val="0042023B"/>
    <w:rsid w:val="00427884"/>
    <w:rsid w:val="00435280"/>
    <w:rsid w:val="00435D46"/>
    <w:rsid w:val="00440BC1"/>
    <w:rsid w:val="004443A1"/>
    <w:rsid w:val="00444F52"/>
    <w:rsid w:val="004506D2"/>
    <w:rsid w:val="00454470"/>
    <w:rsid w:val="00455031"/>
    <w:rsid w:val="00455296"/>
    <w:rsid w:val="004553DF"/>
    <w:rsid w:val="00465370"/>
    <w:rsid w:val="00467567"/>
    <w:rsid w:val="00471C62"/>
    <w:rsid w:val="004753CC"/>
    <w:rsid w:val="00475512"/>
    <w:rsid w:val="0047763A"/>
    <w:rsid w:val="00484162"/>
    <w:rsid w:val="00484FDB"/>
    <w:rsid w:val="0048651F"/>
    <w:rsid w:val="00486E5F"/>
    <w:rsid w:val="00487AD9"/>
    <w:rsid w:val="004904CB"/>
    <w:rsid w:val="004923A8"/>
    <w:rsid w:val="00492A86"/>
    <w:rsid w:val="00493B71"/>
    <w:rsid w:val="00493CCF"/>
    <w:rsid w:val="00493DB5"/>
    <w:rsid w:val="00497D78"/>
    <w:rsid w:val="004A118D"/>
    <w:rsid w:val="004A2441"/>
    <w:rsid w:val="004A3F3E"/>
    <w:rsid w:val="004A428C"/>
    <w:rsid w:val="004A7FDD"/>
    <w:rsid w:val="004B13D0"/>
    <w:rsid w:val="004B3B7C"/>
    <w:rsid w:val="004B7962"/>
    <w:rsid w:val="004B7D79"/>
    <w:rsid w:val="004C15E1"/>
    <w:rsid w:val="004C1C90"/>
    <w:rsid w:val="004C1E8B"/>
    <w:rsid w:val="004C406A"/>
    <w:rsid w:val="004C45C2"/>
    <w:rsid w:val="004D3806"/>
    <w:rsid w:val="004D39DB"/>
    <w:rsid w:val="004D3DE1"/>
    <w:rsid w:val="004D5EC8"/>
    <w:rsid w:val="004D71ED"/>
    <w:rsid w:val="004E064F"/>
    <w:rsid w:val="004E22A4"/>
    <w:rsid w:val="004E2D3C"/>
    <w:rsid w:val="004E5637"/>
    <w:rsid w:val="004F04E0"/>
    <w:rsid w:val="004F22D5"/>
    <w:rsid w:val="004F27FA"/>
    <w:rsid w:val="004F2E5D"/>
    <w:rsid w:val="004F341B"/>
    <w:rsid w:val="004F471A"/>
    <w:rsid w:val="004F78BF"/>
    <w:rsid w:val="005058FB"/>
    <w:rsid w:val="005078FB"/>
    <w:rsid w:val="00515027"/>
    <w:rsid w:val="00516765"/>
    <w:rsid w:val="00516E39"/>
    <w:rsid w:val="00517C29"/>
    <w:rsid w:val="00520BE9"/>
    <w:rsid w:val="0052290A"/>
    <w:rsid w:val="0052450F"/>
    <w:rsid w:val="00534EB2"/>
    <w:rsid w:val="00536C6F"/>
    <w:rsid w:val="005412CF"/>
    <w:rsid w:val="005420E0"/>
    <w:rsid w:val="00545541"/>
    <w:rsid w:val="00546E87"/>
    <w:rsid w:val="00546EE8"/>
    <w:rsid w:val="005539C7"/>
    <w:rsid w:val="00553E27"/>
    <w:rsid w:val="0055572B"/>
    <w:rsid w:val="00561953"/>
    <w:rsid w:val="0056276C"/>
    <w:rsid w:val="00564C39"/>
    <w:rsid w:val="00566AD5"/>
    <w:rsid w:val="00567507"/>
    <w:rsid w:val="00570315"/>
    <w:rsid w:val="00576ADF"/>
    <w:rsid w:val="005853A4"/>
    <w:rsid w:val="005854AF"/>
    <w:rsid w:val="00587149"/>
    <w:rsid w:val="00587816"/>
    <w:rsid w:val="0059261C"/>
    <w:rsid w:val="00593DE1"/>
    <w:rsid w:val="005A157D"/>
    <w:rsid w:val="005A3294"/>
    <w:rsid w:val="005A5358"/>
    <w:rsid w:val="005A6413"/>
    <w:rsid w:val="005A6D80"/>
    <w:rsid w:val="005B1A41"/>
    <w:rsid w:val="005B2A72"/>
    <w:rsid w:val="005C0478"/>
    <w:rsid w:val="005C2D53"/>
    <w:rsid w:val="005C414E"/>
    <w:rsid w:val="005C7C96"/>
    <w:rsid w:val="005D1394"/>
    <w:rsid w:val="005D3C8C"/>
    <w:rsid w:val="005E1B3E"/>
    <w:rsid w:val="005E5FF8"/>
    <w:rsid w:val="005E648D"/>
    <w:rsid w:val="005E7645"/>
    <w:rsid w:val="005F1520"/>
    <w:rsid w:val="005F575B"/>
    <w:rsid w:val="005F6A70"/>
    <w:rsid w:val="00600A3D"/>
    <w:rsid w:val="00602902"/>
    <w:rsid w:val="0060647B"/>
    <w:rsid w:val="00613C99"/>
    <w:rsid w:val="00617B24"/>
    <w:rsid w:val="00617FF4"/>
    <w:rsid w:val="00622221"/>
    <w:rsid w:val="00622E86"/>
    <w:rsid w:val="00623B59"/>
    <w:rsid w:val="0063041C"/>
    <w:rsid w:val="0063155F"/>
    <w:rsid w:val="00633378"/>
    <w:rsid w:val="00633449"/>
    <w:rsid w:val="00635E35"/>
    <w:rsid w:val="00644139"/>
    <w:rsid w:val="00645473"/>
    <w:rsid w:val="006465AA"/>
    <w:rsid w:val="00652E64"/>
    <w:rsid w:val="00662B8D"/>
    <w:rsid w:val="006679D4"/>
    <w:rsid w:val="00670A6B"/>
    <w:rsid w:val="00671913"/>
    <w:rsid w:val="00672383"/>
    <w:rsid w:val="00682AAB"/>
    <w:rsid w:val="00686D0A"/>
    <w:rsid w:val="00691676"/>
    <w:rsid w:val="0069273D"/>
    <w:rsid w:val="00692D28"/>
    <w:rsid w:val="00694D7C"/>
    <w:rsid w:val="006A1BE3"/>
    <w:rsid w:val="006A299B"/>
    <w:rsid w:val="006A35AB"/>
    <w:rsid w:val="006A78A6"/>
    <w:rsid w:val="006B3526"/>
    <w:rsid w:val="006B56B3"/>
    <w:rsid w:val="006B5E86"/>
    <w:rsid w:val="006B7032"/>
    <w:rsid w:val="006C0010"/>
    <w:rsid w:val="006D09A3"/>
    <w:rsid w:val="006D65AF"/>
    <w:rsid w:val="006E2545"/>
    <w:rsid w:val="006E4DE3"/>
    <w:rsid w:val="006F031D"/>
    <w:rsid w:val="006F0950"/>
    <w:rsid w:val="006F4FF1"/>
    <w:rsid w:val="006F73C5"/>
    <w:rsid w:val="006F7A34"/>
    <w:rsid w:val="007004A6"/>
    <w:rsid w:val="00702B1B"/>
    <w:rsid w:val="00706A7E"/>
    <w:rsid w:val="00711246"/>
    <w:rsid w:val="00717D70"/>
    <w:rsid w:val="00720672"/>
    <w:rsid w:val="0072240C"/>
    <w:rsid w:val="00725DEF"/>
    <w:rsid w:val="0072654C"/>
    <w:rsid w:val="00727B1C"/>
    <w:rsid w:val="00730B6E"/>
    <w:rsid w:val="0073373E"/>
    <w:rsid w:val="00733924"/>
    <w:rsid w:val="0073426A"/>
    <w:rsid w:val="00735BFB"/>
    <w:rsid w:val="00741B02"/>
    <w:rsid w:val="00741CB6"/>
    <w:rsid w:val="0074296E"/>
    <w:rsid w:val="0074377E"/>
    <w:rsid w:val="0074512E"/>
    <w:rsid w:val="00746BE0"/>
    <w:rsid w:val="00755D55"/>
    <w:rsid w:val="00767EAB"/>
    <w:rsid w:val="00771ABA"/>
    <w:rsid w:val="00772BC2"/>
    <w:rsid w:val="00775051"/>
    <w:rsid w:val="00777BA4"/>
    <w:rsid w:val="00780602"/>
    <w:rsid w:val="00783A6A"/>
    <w:rsid w:val="007901A5"/>
    <w:rsid w:val="007941F4"/>
    <w:rsid w:val="0079729B"/>
    <w:rsid w:val="007A0D90"/>
    <w:rsid w:val="007A39A0"/>
    <w:rsid w:val="007B0A00"/>
    <w:rsid w:val="007B4C6B"/>
    <w:rsid w:val="007B4EA1"/>
    <w:rsid w:val="007B7279"/>
    <w:rsid w:val="007C49DD"/>
    <w:rsid w:val="007C50C0"/>
    <w:rsid w:val="007C59E3"/>
    <w:rsid w:val="007C6E67"/>
    <w:rsid w:val="007D118A"/>
    <w:rsid w:val="007D303F"/>
    <w:rsid w:val="007D3233"/>
    <w:rsid w:val="007D4C66"/>
    <w:rsid w:val="007D4E29"/>
    <w:rsid w:val="007D7A02"/>
    <w:rsid w:val="007E4C72"/>
    <w:rsid w:val="007F052C"/>
    <w:rsid w:val="007F14F3"/>
    <w:rsid w:val="007F59CF"/>
    <w:rsid w:val="008007BD"/>
    <w:rsid w:val="00801D0A"/>
    <w:rsid w:val="00807882"/>
    <w:rsid w:val="00814102"/>
    <w:rsid w:val="00814F45"/>
    <w:rsid w:val="00815D0C"/>
    <w:rsid w:val="00816F8D"/>
    <w:rsid w:val="0082305D"/>
    <w:rsid w:val="008252F1"/>
    <w:rsid w:val="00826C69"/>
    <w:rsid w:val="00827471"/>
    <w:rsid w:val="008301A4"/>
    <w:rsid w:val="00831CDC"/>
    <w:rsid w:val="00832F0B"/>
    <w:rsid w:val="00834CFD"/>
    <w:rsid w:val="00834F68"/>
    <w:rsid w:val="008355C4"/>
    <w:rsid w:val="00835AC9"/>
    <w:rsid w:val="0083661A"/>
    <w:rsid w:val="00841265"/>
    <w:rsid w:val="008417F0"/>
    <w:rsid w:val="00841FB0"/>
    <w:rsid w:val="00843CC7"/>
    <w:rsid w:val="008458DA"/>
    <w:rsid w:val="0085022E"/>
    <w:rsid w:val="008563F5"/>
    <w:rsid w:val="00863571"/>
    <w:rsid w:val="00866110"/>
    <w:rsid w:val="0087483B"/>
    <w:rsid w:val="00874EFD"/>
    <w:rsid w:val="008773C3"/>
    <w:rsid w:val="00880FA7"/>
    <w:rsid w:val="0088739D"/>
    <w:rsid w:val="00890546"/>
    <w:rsid w:val="00892596"/>
    <w:rsid w:val="00893764"/>
    <w:rsid w:val="008A10C9"/>
    <w:rsid w:val="008A3FF6"/>
    <w:rsid w:val="008A4828"/>
    <w:rsid w:val="008B059D"/>
    <w:rsid w:val="008B06FE"/>
    <w:rsid w:val="008B1685"/>
    <w:rsid w:val="008B2C56"/>
    <w:rsid w:val="008B2FD6"/>
    <w:rsid w:val="008B7731"/>
    <w:rsid w:val="008B7A2E"/>
    <w:rsid w:val="008B7B5E"/>
    <w:rsid w:val="008C1DD1"/>
    <w:rsid w:val="008C4616"/>
    <w:rsid w:val="008C7655"/>
    <w:rsid w:val="008D1E45"/>
    <w:rsid w:val="008D235C"/>
    <w:rsid w:val="008D655D"/>
    <w:rsid w:val="008D6A92"/>
    <w:rsid w:val="008E0155"/>
    <w:rsid w:val="008E06DA"/>
    <w:rsid w:val="008E186E"/>
    <w:rsid w:val="008E39CB"/>
    <w:rsid w:val="008E3FC2"/>
    <w:rsid w:val="008E6FB3"/>
    <w:rsid w:val="008F0194"/>
    <w:rsid w:val="008F194C"/>
    <w:rsid w:val="008F3DE7"/>
    <w:rsid w:val="008F42DE"/>
    <w:rsid w:val="008F42FE"/>
    <w:rsid w:val="008F553F"/>
    <w:rsid w:val="008F6E51"/>
    <w:rsid w:val="0090168C"/>
    <w:rsid w:val="00902A37"/>
    <w:rsid w:val="00902D24"/>
    <w:rsid w:val="0090303E"/>
    <w:rsid w:val="009054C0"/>
    <w:rsid w:val="00907348"/>
    <w:rsid w:val="00907A3D"/>
    <w:rsid w:val="00910740"/>
    <w:rsid w:val="00911EE4"/>
    <w:rsid w:val="00912206"/>
    <w:rsid w:val="0091428C"/>
    <w:rsid w:val="00915B64"/>
    <w:rsid w:val="0091676F"/>
    <w:rsid w:val="0092260F"/>
    <w:rsid w:val="00923AF6"/>
    <w:rsid w:val="0092406B"/>
    <w:rsid w:val="00925ABB"/>
    <w:rsid w:val="009268BD"/>
    <w:rsid w:val="009275E7"/>
    <w:rsid w:val="00934B3D"/>
    <w:rsid w:val="00941399"/>
    <w:rsid w:val="009458D1"/>
    <w:rsid w:val="00947C46"/>
    <w:rsid w:val="00950057"/>
    <w:rsid w:val="009502DE"/>
    <w:rsid w:val="00950835"/>
    <w:rsid w:val="00950DCF"/>
    <w:rsid w:val="00953900"/>
    <w:rsid w:val="0096085C"/>
    <w:rsid w:val="00962DC0"/>
    <w:rsid w:val="00966829"/>
    <w:rsid w:val="00966B57"/>
    <w:rsid w:val="0097307E"/>
    <w:rsid w:val="00976B69"/>
    <w:rsid w:val="009819FA"/>
    <w:rsid w:val="00990844"/>
    <w:rsid w:val="009924AD"/>
    <w:rsid w:val="009A4B9A"/>
    <w:rsid w:val="009A58E2"/>
    <w:rsid w:val="009A7E48"/>
    <w:rsid w:val="009B1EB6"/>
    <w:rsid w:val="009B4213"/>
    <w:rsid w:val="009C74CF"/>
    <w:rsid w:val="009D298B"/>
    <w:rsid w:val="009D6E6A"/>
    <w:rsid w:val="009E0F4C"/>
    <w:rsid w:val="009E77DB"/>
    <w:rsid w:val="009F0682"/>
    <w:rsid w:val="009F435C"/>
    <w:rsid w:val="009F6032"/>
    <w:rsid w:val="009F60EC"/>
    <w:rsid w:val="00A00FD3"/>
    <w:rsid w:val="00A01301"/>
    <w:rsid w:val="00A017CC"/>
    <w:rsid w:val="00A0474D"/>
    <w:rsid w:val="00A14E8F"/>
    <w:rsid w:val="00A15479"/>
    <w:rsid w:val="00A16CE5"/>
    <w:rsid w:val="00A174F9"/>
    <w:rsid w:val="00A20D91"/>
    <w:rsid w:val="00A21588"/>
    <w:rsid w:val="00A23F39"/>
    <w:rsid w:val="00A27EAD"/>
    <w:rsid w:val="00A34B77"/>
    <w:rsid w:val="00A35611"/>
    <w:rsid w:val="00A416F2"/>
    <w:rsid w:val="00A451FF"/>
    <w:rsid w:val="00A46BBE"/>
    <w:rsid w:val="00A47924"/>
    <w:rsid w:val="00A47CD4"/>
    <w:rsid w:val="00A47E3B"/>
    <w:rsid w:val="00A504D0"/>
    <w:rsid w:val="00A55BC6"/>
    <w:rsid w:val="00A61CF1"/>
    <w:rsid w:val="00A63499"/>
    <w:rsid w:val="00A63A3E"/>
    <w:rsid w:val="00A67512"/>
    <w:rsid w:val="00A708F8"/>
    <w:rsid w:val="00A7100B"/>
    <w:rsid w:val="00A7312F"/>
    <w:rsid w:val="00A80EBB"/>
    <w:rsid w:val="00A819C6"/>
    <w:rsid w:val="00A83C6D"/>
    <w:rsid w:val="00A83F78"/>
    <w:rsid w:val="00AA1FBD"/>
    <w:rsid w:val="00AB11DF"/>
    <w:rsid w:val="00AB51C7"/>
    <w:rsid w:val="00AB794F"/>
    <w:rsid w:val="00AC0009"/>
    <w:rsid w:val="00AC148D"/>
    <w:rsid w:val="00AC1630"/>
    <w:rsid w:val="00AC2F34"/>
    <w:rsid w:val="00AD47F2"/>
    <w:rsid w:val="00AD56CC"/>
    <w:rsid w:val="00AE1ACB"/>
    <w:rsid w:val="00AE46EA"/>
    <w:rsid w:val="00AE60FB"/>
    <w:rsid w:val="00AF3361"/>
    <w:rsid w:val="00AF34C8"/>
    <w:rsid w:val="00AF6769"/>
    <w:rsid w:val="00B06E4F"/>
    <w:rsid w:val="00B1354F"/>
    <w:rsid w:val="00B14FCE"/>
    <w:rsid w:val="00B16B27"/>
    <w:rsid w:val="00B17E81"/>
    <w:rsid w:val="00B21EB1"/>
    <w:rsid w:val="00B22A20"/>
    <w:rsid w:val="00B23901"/>
    <w:rsid w:val="00B2444B"/>
    <w:rsid w:val="00B32294"/>
    <w:rsid w:val="00B37DBA"/>
    <w:rsid w:val="00B40005"/>
    <w:rsid w:val="00B415FF"/>
    <w:rsid w:val="00B43BC9"/>
    <w:rsid w:val="00B44834"/>
    <w:rsid w:val="00B45E75"/>
    <w:rsid w:val="00B46021"/>
    <w:rsid w:val="00B47027"/>
    <w:rsid w:val="00B52016"/>
    <w:rsid w:val="00B52CCE"/>
    <w:rsid w:val="00B52E6C"/>
    <w:rsid w:val="00B5403C"/>
    <w:rsid w:val="00B54CC2"/>
    <w:rsid w:val="00B5551D"/>
    <w:rsid w:val="00B55D2C"/>
    <w:rsid w:val="00B6342D"/>
    <w:rsid w:val="00B710B0"/>
    <w:rsid w:val="00B7436C"/>
    <w:rsid w:val="00B83804"/>
    <w:rsid w:val="00B849C9"/>
    <w:rsid w:val="00B872AE"/>
    <w:rsid w:val="00B901E8"/>
    <w:rsid w:val="00B910B6"/>
    <w:rsid w:val="00B93C16"/>
    <w:rsid w:val="00B968C6"/>
    <w:rsid w:val="00B97F4A"/>
    <w:rsid w:val="00BA090E"/>
    <w:rsid w:val="00BA0BA9"/>
    <w:rsid w:val="00BA4A25"/>
    <w:rsid w:val="00BA68C5"/>
    <w:rsid w:val="00BB35AD"/>
    <w:rsid w:val="00BB5420"/>
    <w:rsid w:val="00BB644D"/>
    <w:rsid w:val="00BB7513"/>
    <w:rsid w:val="00BC4049"/>
    <w:rsid w:val="00BC588D"/>
    <w:rsid w:val="00BC5FD8"/>
    <w:rsid w:val="00BD0618"/>
    <w:rsid w:val="00BD1CED"/>
    <w:rsid w:val="00BD6285"/>
    <w:rsid w:val="00BD6629"/>
    <w:rsid w:val="00BD78D0"/>
    <w:rsid w:val="00BD7FD4"/>
    <w:rsid w:val="00BE110A"/>
    <w:rsid w:val="00BE250B"/>
    <w:rsid w:val="00BE2B96"/>
    <w:rsid w:val="00BE37F9"/>
    <w:rsid w:val="00BE4BF2"/>
    <w:rsid w:val="00BF76CD"/>
    <w:rsid w:val="00BF7ADA"/>
    <w:rsid w:val="00C00146"/>
    <w:rsid w:val="00C006D5"/>
    <w:rsid w:val="00C01202"/>
    <w:rsid w:val="00C0371D"/>
    <w:rsid w:val="00C04573"/>
    <w:rsid w:val="00C06A69"/>
    <w:rsid w:val="00C06E70"/>
    <w:rsid w:val="00C1150B"/>
    <w:rsid w:val="00C11F92"/>
    <w:rsid w:val="00C1583A"/>
    <w:rsid w:val="00C15A9D"/>
    <w:rsid w:val="00C20973"/>
    <w:rsid w:val="00C21A66"/>
    <w:rsid w:val="00C25E83"/>
    <w:rsid w:val="00C34303"/>
    <w:rsid w:val="00C34F9D"/>
    <w:rsid w:val="00C35AD7"/>
    <w:rsid w:val="00C37974"/>
    <w:rsid w:val="00C37AE6"/>
    <w:rsid w:val="00C44D5D"/>
    <w:rsid w:val="00C44E98"/>
    <w:rsid w:val="00C5191E"/>
    <w:rsid w:val="00C52D75"/>
    <w:rsid w:val="00C57FBB"/>
    <w:rsid w:val="00C62835"/>
    <w:rsid w:val="00C62A07"/>
    <w:rsid w:val="00C63482"/>
    <w:rsid w:val="00C66AAF"/>
    <w:rsid w:val="00C718D0"/>
    <w:rsid w:val="00C718E8"/>
    <w:rsid w:val="00C736BF"/>
    <w:rsid w:val="00C74AC2"/>
    <w:rsid w:val="00C75831"/>
    <w:rsid w:val="00C76F05"/>
    <w:rsid w:val="00C80294"/>
    <w:rsid w:val="00C80EE2"/>
    <w:rsid w:val="00C80F48"/>
    <w:rsid w:val="00C8525A"/>
    <w:rsid w:val="00C861F8"/>
    <w:rsid w:val="00C905F2"/>
    <w:rsid w:val="00C90600"/>
    <w:rsid w:val="00CA38CA"/>
    <w:rsid w:val="00CA5AFE"/>
    <w:rsid w:val="00CB0C73"/>
    <w:rsid w:val="00CB290A"/>
    <w:rsid w:val="00CB37B5"/>
    <w:rsid w:val="00CB52FE"/>
    <w:rsid w:val="00CB5E1F"/>
    <w:rsid w:val="00CB70FB"/>
    <w:rsid w:val="00CC0AF5"/>
    <w:rsid w:val="00CC0CC4"/>
    <w:rsid w:val="00CC19CA"/>
    <w:rsid w:val="00CC2EA2"/>
    <w:rsid w:val="00CC401F"/>
    <w:rsid w:val="00CC7E81"/>
    <w:rsid w:val="00CD36B9"/>
    <w:rsid w:val="00CD5266"/>
    <w:rsid w:val="00CE4008"/>
    <w:rsid w:val="00CE4B1A"/>
    <w:rsid w:val="00CE78A1"/>
    <w:rsid w:val="00CE7EA1"/>
    <w:rsid w:val="00CF078C"/>
    <w:rsid w:val="00CF1D84"/>
    <w:rsid w:val="00CF518D"/>
    <w:rsid w:val="00CF740E"/>
    <w:rsid w:val="00CF74C1"/>
    <w:rsid w:val="00D00479"/>
    <w:rsid w:val="00D060C5"/>
    <w:rsid w:val="00D10F3F"/>
    <w:rsid w:val="00D11333"/>
    <w:rsid w:val="00D12651"/>
    <w:rsid w:val="00D14328"/>
    <w:rsid w:val="00D1591F"/>
    <w:rsid w:val="00D17BF2"/>
    <w:rsid w:val="00D22081"/>
    <w:rsid w:val="00D2295D"/>
    <w:rsid w:val="00D24AB4"/>
    <w:rsid w:val="00D32640"/>
    <w:rsid w:val="00D40553"/>
    <w:rsid w:val="00D42196"/>
    <w:rsid w:val="00D4384C"/>
    <w:rsid w:val="00D60832"/>
    <w:rsid w:val="00D6276C"/>
    <w:rsid w:val="00D62F2D"/>
    <w:rsid w:val="00D6341A"/>
    <w:rsid w:val="00D63C1E"/>
    <w:rsid w:val="00D63FA6"/>
    <w:rsid w:val="00D64590"/>
    <w:rsid w:val="00D651B9"/>
    <w:rsid w:val="00D76567"/>
    <w:rsid w:val="00D774DF"/>
    <w:rsid w:val="00D815BF"/>
    <w:rsid w:val="00D869BB"/>
    <w:rsid w:val="00D87950"/>
    <w:rsid w:val="00D9116A"/>
    <w:rsid w:val="00D94FEF"/>
    <w:rsid w:val="00D9706B"/>
    <w:rsid w:val="00D97213"/>
    <w:rsid w:val="00DA2D8E"/>
    <w:rsid w:val="00DA3838"/>
    <w:rsid w:val="00DA48D7"/>
    <w:rsid w:val="00DB6D21"/>
    <w:rsid w:val="00DB7020"/>
    <w:rsid w:val="00DB730D"/>
    <w:rsid w:val="00DC0779"/>
    <w:rsid w:val="00DC0D6A"/>
    <w:rsid w:val="00DC2F38"/>
    <w:rsid w:val="00DC58A9"/>
    <w:rsid w:val="00DD01C6"/>
    <w:rsid w:val="00DD09DD"/>
    <w:rsid w:val="00DD493D"/>
    <w:rsid w:val="00DD67C1"/>
    <w:rsid w:val="00DD7113"/>
    <w:rsid w:val="00DE026D"/>
    <w:rsid w:val="00DE0B5B"/>
    <w:rsid w:val="00DE2219"/>
    <w:rsid w:val="00DE295E"/>
    <w:rsid w:val="00DE2F91"/>
    <w:rsid w:val="00DE3F70"/>
    <w:rsid w:val="00DE4D60"/>
    <w:rsid w:val="00DE77A3"/>
    <w:rsid w:val="00DF08B2"/>
    <w:rsid w:val="00DF2664"/>
    <w:rsid w:val="00DF2669"/>
    <w:rsid w:val="00DF45FA"/>
    <w:rsid w:val="00DF47CF"/>
    <w:rsid w:val="00E0270C"/>
    <w:rsid w:val="00E1349C"/>
    <w:rsid w:val="00E169BC"/>
    <w:rsid w:val="00E17DFE"/>
    <w:rsid w:val="00E22313"/>
    <w:rsid w:val="00E22E22"/>
    <w:rsid w:val="00E23D74"/>
    <w:rsid w:val="00E35D03"/>
    <w:rsid w:val="00E37B19"/>
    <w:rsid w:val="00E413A2"/>
    <w:rsid w:val="00E44BEB"/>
    <w:rsid w:val="00E45DA9"/>
    <w:rsid w:val="00E5051E"/>
    <w:rsid w:val="00E50FC5"/>
    <w:rsid w:val="00E5386A"/>
    <w:rsid w:val="00E53FDF"/>
    <w:rsid w:val="00E54B90"/>
    <w:rsid w:val="00E57112"/>
    <w:rsid w:val="00E575D0"/>
    <w:rsid w:val="00E60836"/>
    <w:rsid w:val="00E6098A"/>
    <w:rsid w:val="00E61706"/>
    <w:rsid w:val="00E636F0"/>
    <w:rsid w:val="00E72AA8"/>
    <w:rsid w:val="00E7320C"/>
    <w:rsid w:val="00E760DB"/>
    <w:rsid w:val="00E81049"/>
    <w:rsid w:val="00E81C86"/>
    <w:rsid w:val="00E81D47"/>
    <w:rsid w:val="00E832AB"/>
    <w:rsid w:val="00E83F79"/>
    <w:rsid w:val="00E83FE2"/>
    <w:rsid w:val="00E85D06"/>
    <w:rsid w:val="00E90227"/>
    <w:rsid w:val="00E96712"/>
    <w:rsid w:val="00E9716F"/>
    <w:rsid w:val="00E97E0A"/>
    <w:rsid w:val="00EA4E0D"/>
    <w:rsid w:val="00EA5F78"/>
    <w:rsid w:val="00EA7432"/>
    <w:rsid w:val="00EA7BB2"/>
    <w:rsid w:val="00EB1164"/>
    <w:rsid w:val="00EB1789"/>
    <w:rsid w:val="00EB226A"/>
    <w:rsid w:val="00EB2F39"/>
    <w:rsid w:val="00EB38E9"/>
    <w:rsid w:val="00EB4EEC"/>
    <w:rsid w:val="00EC008F"/>
    <w:rsid w:val="00EC03A9"/>
    <w:rsid w:val="00EC09EF"/>
    <w:rsid w:val="00EC12B5"/>
    <w:rsid w:val="00EC70E8"/>
    <w:rsid w:val="00ED172C"/>
    <w:rsid w:val="00ED1F48"/>
    <w:rsid w:val="00ED3F56"/>
    <w:rsid w:val="00ED477E"/>
    <w:rsid w:val="00ED4C00"/>
    <w:rsid w:val="00ED4D67"/>
    <w:rsid w:val="00ED7815"/>
    <w:rsid w:val="00ED7F10"/>
    <w:rsid w:val="00EE230D"/>
    <w:rsid w:val="00EE39C9"/>
    <w:rsid w:val="00EF19B9"/>
    <w:rsid w:val="00EF1BDA"/>
    <w:rsid w:val="00EF23D6"/>
    <w:rsid w:val="00F03304"/>
    <w:rsid w:val="00F12627"/>
    <w:rsid w:val="00F12C9B"/>
    <w:rsid w:val="00F224DF"/>
    <w:rsid w:val="00F22F13"/>
    <w:rsid w:val="00F25A0C"/>
    <w:rsid w:val="00F30B62"/>
    <w:rsid w:val="00F3273F"/>
    <w:rsid w:val="00F33BDE"/>
    <w:rsid w:val="00F35814"/>
    <w:rsid w:val="00F36E7E"/>
    <w:rsid w:val="00F40547"/>
    <w:rsid w:val="00F406C6"/>
    <w:rsid w:val="00F42D79"/>
    <w:rsid w:val="00F43BE1"/>
    <w:rsid w:val="00F50A4E"/>
    <w:rsid w:val="00F523CA"/>
    <w:rsid w:val="00F53389"/>
    <w:rsid w:val="00F53416"/>
    <w:rsid w:val="00F545BE"/>
    <w:rsid w:val="00F5534D"/>
    <w:rsid w:val="00F56885"/>
    <w:rsid w:val="00F6722D"/>
    <w:rsid w:val="00F73DAC"/>
    <w:rsid w:val="00F75D22"/>
    <w:rsid w:val="00F84321"/>
    <w:rsid w:val="00F86F63"/>
    <w:rsid w:val="00F87B9C"/>
    <w:rsid w:val="00F87E51"/>
    <w:rsid w:val="00F90E11"/>
    <w:rsid w:val="00F91A8E"/>
    <w:rsid w:val="00F94B14"/>
    <w:rsid w:val="00F94CEA"/>
    <w:rsid w:val="00F97258"/>
    <w:rsid w:val="00F979B8"/>
    <w:rsid w:val="00FA0771"/>
    <w:rsid w:val="00FA0AB9"/>
    <w:rsid w:val="00FA1379"/>
    <w:rsid w:val="00FA3A87"/>
    <w:rsid w:val="00FA5950"/>
    <w:rsid w:val="00FA6781"/>
    <w:rsid w:val="00FA6C6A"/>
    <w:rsid w:val="00FA6EA9"/>
    <w:rsid w:val="00FB29A7"/>
    <w:rsid w:val="00FB5D7F"/>
    <w:rsid w:val="00FC5F37"/>
    <w:rsid w:val="00FD0035"/>
    <w:rsid w:val="00FD004F"/>
    <w:rsid w:val="00FD177C"/>
    <w:rsid w:val="00FD1D7D"/>
    <w:rsid w:val="00FD500A"/>
    <w:rsid w:val="00FD5645"/>
    <w:rsid w:val="00FD5A59"/>
    <w:rsid w:val="00FE54D7"/>
    <w:rsid w:val="00FF0BB0"/>
    <w:rsid w:val="00FF1D86"/>
    <w:rsid w:val="00FF276A"/>
    <w:rsid w:val="00FF3BB2"/>
    <w:rsid w:val="00FF4DAE"/>
    <w:rsid w:val="00FF7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BE3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5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578C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5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578C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5;&#23376;&#29256;&#21457;&#33267;zzb@bift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2018-10-30T09:05:00Z</dcterms:created>
  <dcterms:modified xsi:type="dcterms:W3CDTF">2018-10-30T09:30:00Z</dcterms:modified>
</cp:coreProperties>
</file>